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7A128" w14:textId="77777777" w:rsidR="009F3804" w:rsidRPr="007E39F5" w:rsidRDefault="009F3804" w:rsidP="009F3804"/>
    <w:p w14:paraId="2134849E" w14:textId="77777777" w:rsidR="00110E27" w:rsidRPr="007E39F5" w:rsidRDefault="00110E27" w:rsidP="00110E27"/>
    <w:p w14:paraId="66C3D836" w14:textId="76D070E5" w:rsidR="00711CE9" w:rsidRPr="007E39F5" w:rsidRDefault="00711CE9" w:rsidP="007E39F5">
      <w:pPr>
        <w:jc w:val="center"/>
        <w:outlineLvl w:val="0"/>
        <w:rPr>
          <w:rStyle w:val="Strong"/>
          <w:rFonts w:ascii="inherit" w:hAnsi="inherit" w:cs="Times New Roman"/>
          <w:color w:val="4A4A49"/>
          <w:sz w:val="20"/>
          <w:szCs w:val="20"/>
          <w:bdr w:val="none" w:sz="0" w:space="0" w:color="auto" w:frame="1"/>
        </w:rPr>
      </w:pPr>
      <w:r w:rsidRPr="007E39F5">
        <w:rPr>
          <w:rStyle w:val="Strong"/>
          <w:color w:val="4A4A49"/>
          <w:sz w:val="28"/>
          <w:szCs w:val="28"/>
          <w:bdr w:val="none" w:sz="0" w:space="0" w:color="auto" w:frame="1"/>
        </w:rPr>
        <w:t>AUTORIZAÇÃO DOS PAIS OU RESPONSÁVEIS PARA INSCRIÇÃO</w:t>
      </w:r>
    </w:p>
    <w:p w14:paraId="4F116555" w14:textId="146DC8C1" w:rsidR="00DE48A8" w:rsidRPr="007E39F5" w:rsidRDefault="00711CE9" w:rsidP="00EB7737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/>
          <w:color w:val="4A4A49"/>
          <w:sz w:val="28"/>
          <w:szCs w:val="28"/>
          <w:bdr w:val="none" w:sz="0" w:space="0" w:color="auto" w:frame="1"/>
          <w:lang w:val="pt-BR"/>
        </w:rPr>
      </w:pPr>
      <w:r w:rsidRPr="007E39F5">
        <w:rPr>
          <w:rStyle w:val="Strong"/>
          <w:rFonts w:asciiTheme="minorHAnsi" w:hAnsiTheme="minorHAnsi"/>
          <w:color w:val="4A4A49"/>
          <w:sz w:val="28"/>
          <w:szCs w:val="28"/>
          <w:bdr w:val="none" w:sz="0" w:space="0" w:color="auto" w:frame="1"/>
          <w:lang w:val="pt-BR"/>
        </w:rPr>
        <w:t>DE MENORES DE 18 ANOS</w:t>
      </w:r>
    </w:p>
    <w:p w14:paraId="726C3DFE" w14:textId="77777777" w:rsidR="00BA50B6" w:rsidRPr="007E39F5" w:rsidRDefault="00BA50B6" w:rsidP="00DE48A8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/>
          <w:color w:val="4A4A49"/>
          <w:sz w:val="20"/>
          <w:szCs w:val="20"/>
          <w:bdr w:val="none" w:sz="0" w:space="0" w:color="auto" w:frame="1"/>
          <w:lang w:val="pt-BR"/>
        </w:rPr>
      </w:pPr>
    </w:p>
    <w:p w14:paraId="2A99BBBC" w14:textId="77777777" w:rsidR="00711CE9" w:rsidRPr="007E39F5" w:rsidRDefault="00711CE9" w:rsidP="00DE48A8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/>
          <w:color w:val="4A4A49"/>
          <w:sz w:val="20"/>
          <w:szCs w:val="20"/>
          <w:bdr w:val="none" w:sz="0" w:space="0" w:color="auto" w:frame="1"/>
          <w:lang w:val="pt-BR"/>
        </w:rPr>
      </w:pPr>
    </w:p>
    <w:p w14:paraId="3D932FBC" w14:textId="77777777" w:rsidR="00BA50B6" w:rsidRPr="007E39F5" w:rsidRDefault="00BA50B6" w:rsidP="00711CE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4A4A49"/>
          <w:lang w:val="pt-BR"/>
        </w:rPr>
      </w:pPr>
    </w:p>
    <w:p w14:paraId="2E613471" w14:textId="3034A0D2" w:rsidR="0004110C" w:rsidRPr="007E39F5" w:rsidRDefault="00DE48A8" w:rsidP="00074813">
      <w:pPr>
        <w:spacing w:line="360" w:lineRule="auto"/>
        <w:jc w:val="both"/>
        <w:rPr>
          <w:b/>
          <w:sz w:val="28"/>
          <w:szCs w:val="28"/>
        </w:rPr>
      </w:pPr>
      <w:r w:rsidRPr="007E39F5">
        <w:rPr>
          <w:color w:val="4A4A49"/>
        </w:rPr>
        <w:t xml:space="preserve">Autorizo a participação de </w:t>
      </w:r>
      <w:r w:rsidR="00BA50B6" w:rsidRPr="007E39F5">
        <w:rPr>
          <w:color w:val="4A4A49"/>
        </w:rPr>
        <w:t>_____________________________________</w:t>
      </w:r>
      <w:r w:rsidR="007E39F5" w:rsidRPr="007E39F5">
        <w:rPr>
          <w:color w:val="4A4A49"/>
        </w:rPr>
        <w:t>_ (</w:t>
      </w:r>
      <w:r w:rsidRPr="007E39F5">
        <w:rPr>
          <w:color w:val="4A4A49"/>
        </w:rPr>
        <w:t xml:space="preserve">nome do autor) no </w:t>
      </w:r>
      <w:r w:rsidR="0004110C" w:rsidRPr="007E39F5">
        <w:rPr>
          <w:b/>
          <w:sz w:val="28"/>
          <w:szCs w:val="28"/>
        </w:rPr>
        <w:t>I</w:t>
      </w:r>
      <w:r w:rsidR="00475843">
        <w:rPr>
          <w:b/>
          <w:sz w:val="28"/>
          <w:szCs w:val="28"/>
        </w:rPr>
        <w:t>I</w:t>
      </w:r>
      <w:r w:rsidR="009457F3">
        <w:rPr>
          <w:b/>
          <w:sz w:val="28"/>
          <w:szCs w:val="28"/>
        </w:rPr>
        <w:t>I</w:t>
      </w:r>
      <w:bookmarkStart w:id="0" w:name="_GoBack"/>
      <w:bookmarkEnd w:id="0"/>
      <w:r w:rsidR="0004110C" w:rsidRPr="007E39F5">
        <w:rPr>
          <w:b/>
          <w:sz w:val="28"/>
          <w:szCs w:val="28"/>
        </w:rPr>
        <w:t xml:space="preserve"> CONCURSO LITERÁRIO VITA </w:t>
      </w:r>
      <w:r w:rsidR="007E39F5" w:rsidRPr="007E39F5">
        <w:rPr>
          <w:b/>
          <w:sz w:val="28"/>
          <w:szCs w:val="28"/>
        </w:rPr>
        <w:t>ALERE -</w:t>
      </w:r>
      <w:r w:rsidR="0004110C" w:rsidRPr="007E39F5">
        <w:rPr>
          <w:b/>
          <w:sz w:val="28"/>
          <w:szCs w:val="28"/>
        </w:rPr>
        <w:t xml:space="preserve"> “MEMÓRIA VIVA: HISTÓRIAS DE SOBREVIVENTES DO SUICÍDIO”</w:t>
      </w:r>
    </w:p>
    <w:p w14:paraId="69694924" w14:textId="223D1562" w:rsidR="00DE48A8" w:rsidRPr="007E39F5" w:rsidRDefault="00DE48A8" w:rsidP="00110E27">
      <w:pPr>
        <w:pStyle w:val="NormalWeb"/>
        <w:spacing w:before="0" w:beforeAutospacing="0" w:after="330" w:afterAutospacing="0" w:line="360" w:lineRule="auto"/>
        <w:jc w:val="both"/>
        <w:textAlignment w:val="baseline"/>
        <w:rPr>
          <w:rFonts w:asciiTheme="minorHAnsi" w:hAnsiTheme="minorHAnsi"/>
          <w:color w:val="4A4A49"/>
          <w:lang w:val="pt-BR"/>
        </w:rPr>
      </w:pPr>
    </w:p>
    <w:p w14:paraId="0727CD10" w14:textId="7CE6023D" w:rsidR="00DE48A8" w:rsidRPr="007E39F5" w:rsidRDefault="00DE48A8" w:rsidP="00711CE9">
      <w:pPr>
        <w:pStyle w:val="NormalWeb"/>
        <w:spacing w:before="0" w:beforeAutospacing="0" w:after="330" w:afterAutospacing="0"/>
        <w:jc w:val="both"/>
        <w:textAlignment w:val="baseline"/>
        <w:rPr>
          <w:rFonts w:asciiTheme="minorHAnsi" w:hAnsiTheme="minorHAnsi"/>
          <w:color w:val="4A4A49"/>
          <w:lang w:val="pt-BR"/>
        </w:rPr>
      </w:pPr>
      <w:r w:rsidRPr="007E39F5">
        <w:rPr>
          <w:rFonts w:asciiTheme="minorHAnsi" w:hAnsiTheme="minorHAnsi"/>
          <w:color w:val="4A4A49"/>
          <w:lang w:val="pt-BR"/>
        </w:rPr>
        <w:t>Nome dos pais ou responsáveis legais</w:t>
      </w:r>
      <w:r w:rsidR="00BA50B6" w:rsidRPr="007E39F5">
        <w:rPr>
          <w:rFonts w:asciiTheme="minorHAnsi" w:hAnsiTheme="minorHAnsi"/>
          <w:color w:val="4A4A49"/>
          <w:lang w:val="pt-BR"/>
        </w:rPr>
        <w:t>:</w:t>
      </w:r>
    </w:p>
    <w:p w14:paraId="5A049571" w14:textId="77777777" w:rsidR="00BA50B6" w:rsidRPr="007E39F5" w:rsidRDefault="00BA50B6" w:rsidP="00711CE9">
      <w:pPr>
        <w:pStyle w:val="NormalWeb"/>
        <w:spacing w:before="0" w:beforeAutospacing="0" w:after="330" w:afterAutospacing="0"/>
        <w:jc w:val="both"/>
        <w:textAlignment w:val="baseline"/>
        <w:rPr>
          <w:rFonts w:asciiTheme="minorHAnsi" w:hAnsiTheme="minorHAnsi"/>
          <w:color w:val="4A4A49"/>
          <w:lang w:val="pt-BR"/>
        </w:rPr>
      </w:pPr>
    </w:p>
    <w:p w14:paraId="1CF29045" w14:textId="264C6F05" w:rsidR="00DE48A8" w:rsidRPr="007E39F5" w:rsidRDefault="00DE48A8" w:rsidP="00711CE9">
      <w:pPr>
        <w:pStyle w:val="NormalWeb"/>
        <w:spacing w:before="0" w:beforeAutospacing="0" w:after="330" w:afterAutospacing="0"/>
        <w:jc w:val="both"/>
        <w:textAlignment w:val="baseline"/>
        <w:rPr>
          <w:rFonts w:asciiTheme="minorHAnsi" w:hAnsiTheme="minorHAnsi"/>
          <w:color w:val="4A4A49"/>
          <w:lang w:val="pt-BR"/>
        </w:rPr>
      </w:pPr>
      <w:r w:rsidRPr="007E39F5">
        <w:rPr>
          <w:rFonts w:asciiTheme="minorHAnsi" w:hAnsiTheme="minorHAnsi"/>
          <w:color w:val="4A4A49"/>
          <w:lang w:val="pt-BR"/>
        </w:rPr>
        <w:t>Documentos dos pais ou responsáveis legais</w:t>
      </w:r>
      <w:r w:rsidR="00711CE9" w:rsidRPr="007E39F5">
        <w:rPr>
          <w:rFonts w:asciiTheme="minorHAnsi" w:hAnsiTheme="minorHAnsi"/>
          <w:color w:val="4A4A49"/>
          <w:lang w:val="pt-BR"/>
        </w:rPr>
        <w:t>:</w:t>
      </w:r>
    </w:p>
    <w:p w14:paraId="2095560C" w14:textId="42DA10B0" w:rsidR="00DE48A8" w:rsidRPr="007E39F5" w:rsidRDefault="00DE48A8" w:rsidP="007E39F5">
      <w:pPr>
        <w:pStyle w:val="NormalWeb"/>
        <w:spacing w:before="0" w:beforeAutospacing="0" w:after="330" w:afterAutospacing="0"/>
        <w:jc w:val="both"/>
        <w:textAlignment w:val="baseline"/>
        <w:outlineLvl w:val="0"/>
        <w:rPr>
          <w:rFonts w:asciiTheme="minorHAnsi" w:hAnsiTheme="minorHAnsi"/>
          <w:color w:val="4A4A49"/>
          <w:lang w:val="pt-BR"/>
        </w:rPr>
      </w:pPr>
      <w:r w:rsidRPr="007E39F5">
        <w:rPr>
          <w:rFonts w:asciiTheme="minorHAnsi" w:hAnsiTheme="minorHAnsi"/>
          <w:color w:val="4A4A49"/>
          <w:lang w:val="pt-BR"/>
        </w:rPr>
        <w:t>CPF</w:t>
      </w:r>
      <w:r w:rsidR="00711CE9" w:rsidRPr="007E39F5">
        <w:rPr>
          <w:rFonts w:asciiTheme="minorHAnsi" w:hAnsiTheme="minorHAnsi"/>
          <w:color w:val="4A4A49"/>
          <w:lang w:val="pt-BR"/>
        </w:rPr>
        <w:t>:</w:t>
      </w:r>
    </w:p>
    <w:p w14:paraId="1C12DFEE" w14:textId="5D4BDFEB" w:rsidR="00DE48A8" w:rsidRPr="007E39F5" w:rsidRDefault="00DE48A8" w:rsidP="007E39F5">
      <w:pPr>
        <w:pStyle w:val="NormalWeb"/>
        <w:spacing w:before="0" w:beforeAutospacing="0" w:after="330" w:afterAutospacing="0"/>
        <w:jc w:val="both"/>
        <w:textAlignment w:val="baseline"/>
        <w:outlineLvl w:val="0"/>
        <w:rPr>
          <w:rFonts w:asciiTheme="minorHAnsi" w:hAnsiTheme="minorHAnsi"/>
          <w:color w:val="4A4A49"/>
          <w:lang w:val="pt-BR"/>
        </w:rPr>
      </w:pPr>
      <w:r w:rsidRPr="007E39F5">
        <w:rPr>
          <w:rFonts w:asciiTheme="minorHAnsi" w:hAnsiTheme="minorHAnsi"/>
          <w:color w:val="4A4A49"/>
          <w:lang w:val="pt-BR"/>
        </w:rPr>
        <w:t>IDENTIDADE</w:t>
      </w:r>
      <w:r w:rsidR="00711CE9" w:rsidRPr="007E39F5">
        <w:rPr>
          <w:rFonts w:asciiTheme="minorHAnsi" w:hAnsiTheme="minorHAnsi"/>
          <w:color w:val="4A4A49"/>
          <w:lang w:val="pt-BR"/>
        </w:rPr>
        <w:t>:</w:t>
      </w:r>
    </w:p>
    <w:p w14:paraId="0682CC27" w14:textId="3756D869" w:rsidR="00DE48A8" w:rsidRPr="007E39F5" w:rsidRDefault="00711CE9" w:rsidP="00711CE9">
      <w:pPr>
        <w:pStyle w:val="NormalWeb"/>
        <w:spacing w:before="0" w:beforeAutospacing="0" w:after="330" w:afterAutospacing="0"/>
        <w:jc w:val="both"/>
        <w:textAlignment w:val="baseline"/>
        <w:rPr>
          <w:rFonts w:asciiTheme="minorHAnsi" w:hAnsiTheme="minorHAnsi"/>
          <w:color w:val="4A4A49"/>
          <w:lang w:val="pt-BR"/>
        </w:rPr>
      </w:pPr>
      <w:r w:rsidRPr="007E39F5">
        <w:rPr>
          <w:rFonts w:asciiTheme="minorHAnsi" w:hAnsiTheme="minorHAnsi"/>
          <w:color w:val="4A4A49"/>
          <w:lang w:val="pt-BR"/>
        </w:rPr>
        <w:t>Endereço completo:</w:t>
      </w:r>
    </w:p>
    <w:p w14:paraId="62DEAD09" w14:textId="19B91721" w:rsidR="00DE48A8" w:rsidRPr="007E39F5" w:rsidRDefault="00DE48A8" w:rsidP="00711CE9">
      <w:pPr>
        <w:pStyle w:val="NormalWeb"/>
        <w:spacing w:before="0" w:beforeAutospacing="0" w:after="330" w:afterAutospacing="0"/>
        <w:jc w:val="both"/>
        <w:textAlignment w:val="baseline"/>
        <w:rPr>
          <w:rFonts w:asciiTheme="minorHAnsi" w:hAnsiTheme="minorHAnsi"/>
          <w:color w:val="4A4A49"/>
          <w:lang w:val="pt-BR"/>
        </w:rPr>
      </w:pPr>
      <w:r w:rsidRPr="007E39F5">
        <w:rPr>
          <w:rFonts w:asciiTheme="minorHAnsi" w:hAnsiTheme="minorHAnsi"/>
          <w:color w:val="4A4A49"/>
          <w:lang w:val="pt-BR"/>
        </w:rPr>
        <w:t>Telefone</w:t>
      </w:r>
      <w:r w:rsidR="00711CE9" w:rsidRPr="007E39F5">
        <w:rPr>
          <w:rFonts w:asciiTheme="minorHAnsi" w:hAnsiTheme="minorHAnsi"/>
          <w:color w:val="4A4A49"/>
          <w:lang w:val="pt-BR"/>
        </w:rPr>
        <w:t>:</w:t>
      </w:r>
    </w:p>
    <w:p w14:paraId="13A12D4E" w14:textId="6CB8FE70" w:rsidR="00DE48A8" w:rsidRPr="007E39F5" w:rsidRDefault="00DE48A8" w:rsidP="00711CE9">
      <w:pPr>
        <w:pStyle w:val="NormalWeb"/>
        <w:spacing w:before="0" w:beforeAutospacing="0" w:after="330" w:afterAutospacing="0"/>
        <w:jc w:val="both"/>
        <w:textAlignment w:val="baseline"/>
        <w:rPr>
          <w:rFonts w:asciiTheme="minorHAnsi" w:hAnsiTheme="minorHAnsi"/>
          <w:color w:val="4A4A49"/>
          <w:lang w:val="pt-BR"/>
        </w:rPr>
      </w:pPr>
      <w:r w:rsidRPr="007E39F5">
        <w:rPr>
          <w:rFonts w:asciiTheme="minorHAnsi" w:hAnsiTheme="minorHAnsi"/>
          <w:color w:val="4A4A49"/>
          <w:lang w:val="pt-BR"/>
        </w:rPr>
        <w:t>e-mail</w:t>
      </w:r>
      <w:r w:rsidR="00711CE9" w:rsidRPr="007E39F5">
        <w:rPr>
          <w:rFonts w:asciiTheme="minorHAnsi" w:hAnsiTheme="minorHAnsi"/>
          <w:color w:val="4A4A49"/>
          <w:lang w:val="pt-BR"/>
        </w:rPr>
        <w:t>:</w:t>
      </w:r>
    </w:p>
    <w:p w14:paraId="3D22A8F9" w14:textId="77777777" w:rsidR="00711CE9" w:rsidRPr="007E39F5" w:rsidRDefault="00711CE9" w:rsidP="00711CE9">
      <w:pPr>
        <w:pStyle w:val="NormalWeb"/>
        <w:spacing w:before="0" w:beforeAutospacing="0" w:after="330" w:afterAutospacing="0"/>
        <w:jc w:val="both"/>
        <w:textAlignment w:val="baseline"/>
        <w:rPr>
          <w:rFonts w:asciiTheme="minorHAnsi" w:hAnsiTheme="minorHAnsi"/>
          <w:color w:val="4A4A49"/>
          <w:lang w:val="pt-BR"/>
        </w:rPr>
      </w:pPr>
    </w:p>
    <w:p w14:paraId="2953C68E" w14:textId="77777777" w:rsidR="00DE48A8" w:rsidRPr="007E39F5" w:rsidRDefault="00DE48A8" w:rsidP="007E39F5">
      <w:pPr>
        <w:pStyle w:val="NormalWeb"/>
        <w:spacing w:before="0" w:beforeAutospacing="0" w:after="330" w:afterAutospacing="0"/>
        <w:jc w:val="both"/>
        <w:textAlignment w:val="baseline"/>
        <w:outlineLvl w:val="0"/>
        <w:rPr>
          <w:rFonts w:asciiTheme="minorHAnsi" w:hAnsiTheme="minorHAnsi"/>
          <w:color w:val="4A4A49"/>
          <w:lang w:val="pt-BR"/>
        </w:rPr>
      </w:pPr>
      <w:r w:rsidRPr="007E39F5">
        <w:rPr>
          <w:rFonts w:asciiTheme="minorHAnsi" w:hAnsiTheme="minorHAnsi"/>
          <w:color w:val="4A4A49"/>
          <w:lang w:val="pt-BR"/>
        </w:rPr>
        <w:t>Assinatura e data</w:t>
      </w:r>
    </w:p>
    <w:p w14:paraId="6F16494E" w14:textId="77777777" w:rsidR="00711CE9" w:rsidRPr="007E39F5" w:rsidRDefault="00711CE9" w:rsidP="00711CE9">
      <w:pPr>
        <w:pStyle w:val="NormalWeb"/>
        <w:spacing w:before="0" w:beforeAutospacing="0" w:after="330" w:afterAutospacing="0"/>
        <w:jc w:val="both"/>
        <w:textAlignment w:val="baseline"/>
        <w:rPr>
          <w:rFonts w:asciiTheme="minorHAnsi" w:hAnsiTheme="minorHAnsi"/>
          <w:color w:val="4A4A49"/>
          <w:lang w:val="pt-BR"/>
        </w:rPr>
      </w:pPr>
    </w:p>
    <w:p w14:paraId="0DF4F86D" w14:textId="77777777" w:rsidR="00DE48A8" w:rsidRPr="007E39F5" w:rsidRDefault="00DE48A8" w:rsidP="00711CE9">
      <w:pPr>
        <w:pStyle w:val="NormalWeb"/>
        <w:spacing w:before="0" w:beforeAutospacing="0" w:after="330" w:afterAutospacing="0"/>
        <w:jc w:val="both"/>
        <w:textAlignment w:val="baseline"/>
        <w:rPr>
          <w:rFonts w:asciiTheme="minorHAnsi" w:hAnsiTheme="minorHAnsi"/>
          <w:color w:val="4A4A49"/>
          <w:lang w:val="pt-BR"/>
        </w:rPr>
      </w:pPr>
      <w:r w:rsidRPr="007E39F5">
        <w:rPr>
          <w:rFonts w:asciiTheme="minorHAnsi" w:hAnsiTheme="minorHAnsi"/>
          <w:color w:val="4A4A49"/>
          <w:lang w:val="pt-BR"/>
        </w:rPr>
        <w:t>_________________________________________________________</w:t>
      </w:r>
    </w:p>
    <w:p w14:paraId="675FA560" w14:textId="172A76E6" w:rsidR="00787D3F" w:rsidRPr="00074813" w:rsidRDefault="00787D3F" w:rsidP="009F3804">
      <w:pPr>
        <w:rPr>
          <w:rFonts w:ascii="inherit" w:hAnsi="inherit" w:cs="Times New Roman"/>
          <w:b/>
          <w:bCs/>
          <w:color w:val="4A4A49"/>
          <w:sz w:val="20"/>
          <w:szCs w:val="20"/>
          <w:bdr w:val="none" w:sz="0" w:space="0" w:color="auto" w:frame="1"/>
        </w:rPr>
      </w:pPr>
    </w:p>
    <w:sectPr w:rsidR="00787D3F" w:rsidRPr="00074813" w:rsidSect="00D3602D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337E7" w14:textId="77777777" w:rsidR="00AF7996" w:rsidRDefault="00AF7996" w:rsidP="00DD54C4">
      <w:r>
        <w:separator/>
      </w:r>
    </w:p>
  </w:endnote>
  <w:endnote w:type="continuationSeparator" w:id="0">
    <w:p w14:paraId="2C49CC7C" w14:textId="77777777" w:rsidR="00AF7996" w:rsidRDefault="00AF7996" w:rsidP="00DD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28F6F" w14:textId="77777777" w:rsidR="00AF7996" w:rsidRDefault="00AF7996" w:rsidP="00DD54C4">
      <w:r>
        <w:separator/>
      </w:r>
    </w:p>
  </w:footnote>
  <w:footnote w:type="continuationSeparator" w:id="0">
    <w:p w14:paraId="45C59848" w14:textId="77777777" w:rsidR="00AF7996" w:rsidRDefault="00AF7996" w:rsidP="00DD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3680" w14:textId="71A67348" w:rsidR="00DD54C4" w:rsidRDefault="00475843">
    <w:pPr>
      <w:pStyle w:val="Header"/>
    </w:pPr>
    <w:r>
      <w:rPr>
        <w:noProof/>
        <w:lang w:val="en-US"/>
      </w:rPr>
      <w:drawing>
        <wp:inline distT="0" distB="0" distL="0" distR="0" wp14:anchorId="19A18526" wp14:editId="31F4CB4A">
          <wp:extent cx="941792" cy="9296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cur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940" cy="93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502A">
      <w:t xml:space="preserve">                                                                                                </w:t>
    </w:r>
    <w:r w:rsidR="00DD54C4">
      <w:rPr>
        <w:noProof/>
        <w:lang w:val="en-US"/>
      </w:rPr>
      <w:drawing>
        <wp:inline distT="0" distB="0" distL="0" distR="0" wp14:anchorId="33AA7DA9" wp14:editId="06493B6D">
          <wp:extent cx="1016635" cy="1016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ta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10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C3B2C"/>
    <w:multiLevelType w:val="multilevel"/>
    <w:tmpl w:val="8BA8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05"/>
    <w:rsid w:val="00020F21"/>
    <w:rsid w:val="0002157F"/>
    <w:rsid w:val="0004110C"/>
    <w:rsid w:val="00042CEF"/>
    <w:rsid w:val="00044FF6"/>
    <w:rsid w:val="00074813"/>
    <w:rsid w:val="000766FE"/>
    <w:rsid w:val="00097BBA"/>
    <w:rsid w:val="000A17A0"/>
    <w:rsid w:val="000B427C"/>
    <w:rsid w:val="000E2584"/>
    <w:rsid w:val="000E3799"/>
    <w:rsid w:val="00100C2F"/>
    <w:rsid w:val="001023D8"/>
    <w:rsid w:val="0010263A"/>
    <w:rsid w:val="001048E8"/>
    <w:rsid w:val="00110E27"/>
    <w:rsid w:val="00133958"/>
    <w:rsid w:val="001576B2"/>
    <w:rsid w:val="00185371"/>
    <w:rsid w:val="001C2DFB"/>
    <w:rsid w:val="001C6D5D"/>
    <w:rsid w:val="001E2844"/>
    <w:rsid w:val="002116D6"/>
    <w:rsid w:val="00222F45"/>
    <w:rsid w:val="00257575"/>
    <w:rsid w:val="00273298"/>
    <w:rsid w:val="0029666C"/>
    <w:rsid w:val="002E4CF2"/>
    <w:rsid w:val="002F0CA5"/>
    <w:rsid w:val="002F48A4"/>
    <w:rsid w:val="003209E7"/>
    <w:rsid w:val="00324A36"/>
    <w:rsid w:val="003271BA"/>
    <w:rsid w:val="003473D1"/>
    <w:rsid w:val="00375485"/>
    <w:rsid w:val="00386318"/>
    <w:rsid w:val="003A11A8"/>
    <w:rsid w:val="003A164C"/>
    <w:rsid w:val="003B0AD9"/>
    <w:rsid w:val="003E73D7"/>
    <w:rsid w:val="003F20C4"/>
    <w:rsid w:val="00401848"/>
    <w:rsid w:val="00404AD1"/>
    <w:rsid w:val="004167E2"/>
    <w:rsid w:val="00433689"/>
    <w:rsid w:val="004568E1"/>
    <w:rsid w:val="004625E2"/>
    <w:rsid w:val="00475843"/>
    <w:rsid w:val="00494905"/>
    <w:rsid w:val="004E7CEE"/>
    <w:rsid w:val="005220F4"/>
    <w:rsid w:val="005236A9"/>
    <w:rsid w:val="0056158F"/>
    <w:rsid w:val="005726B2"/>
    <w:rsid w:val="005F2FAF"/>
    <w:rsid w:val="0060103D"/>
    <w:rsid w:val="0060165D"/>
    <w:rsid w:val="0061265E"/>
    <w:rsid w:val="006145BE"/>
    <w:rsid w:val="00623C9F"/>
    <w:rsid w:val="00670717"/>
    <w:rsid w:val="006806EC"/>
    <w:rsid w:val="00692DA7"/>
    <w:rsid w:val="006B69D4"/>
    <w:rsid w:val="006C10AC"/>
    <w:rsid w:val="00706364"/>
    <w:rsid w:val="00711CE9"/>
    <w:rsid w:val="0071411B"/>
    <w:rsid w:val="00722703"/>
    <w:rsid w:val="007749C3"/>
    <w:rsid w:val="007823D7"/>
    <w:rsid w:val="00787D3F"/>
    <w:rsid w:val="00791559"/>
    <w:rsid w:val="00797CC5"/>
    <w:rsid w:val="007A6512"/>
    <w:rsid w:val="007C1779"/>
    <w:rsid w:val="007E39F5"/>
    <w:rsid w:val="007E3B50"/>
    <w:rsid w:val="007E475B"/>
    <w:rsid w:val="00810902"/>
    <w:rsid w:val="00836FE8"/>
    <w:rsid w:val="00840F6E"/>
    <w:rsid w:val="00853138"/>
    <w:rsid w:val="00853DCD"/>
    <w:rsid w:val="008563FD"/>
    <w:rsid w:val="00867619"/>
    <w:rsid w:val="008F6E42"/>
    <w:rsid w:val="00904A57"/>
    <w:rsid w:val="009245E2"/>
    <w:rsid w:val="0093277E"/>
    <w:rsid w:val="009457F3"/>
    <w:rsid w:val="00953E28"/>
    <w:rsid w:val="009976DD"/>
    <w:rsid w:val="009A00E9"/>
    <w:rsid w:val="009A2639"/>
    <w:rsid w:val="009F3804"/>
    <w:rsid w:val="00A21741"/>
    <w:rsid w:val="00A24626"/>
    <w:rsid w:val="00A32C8B"/>
    <w:rsid w:val="00A42148"/>
    <w:rsid w:val="00A45AD3"/>
    <w:rsid w:val="00A62CEE"/>
    <w:rsid w:val="00A7668C"/>
    <w:rsid w:val="00A7755B"/>
    <w:rsid w:val="00AA3445"/>
    <w:rsid w:val="00AD09F7"/>
    <w:rsid w:val="00AF7996"/>
    <w:rsid w:val="00B046C4"/>
    <w:rsid w:val="00B3235D"/>
    <w:rsid w:val="00B37944"/>
    <w:rsid w:val="00B5211D"/>
    <w:rsid w:val="00B52CAE"/>
    <w:rsid w:val="00B71E76"/>
    <w:rsid w:val="00B74ABD"/>
    <w:rsid w:val="00B84DF6"/>
    <w:rsid w:val="00B913F7"/>
    <w:rsid w:val="00B97BC1"/>
    <w:rsid w:val="00BA3540"/>
    <w:rsid w:val="00BA44B3"/>
    <w:rsid w:val="00BA50B6"/>
    <w:rsid w:val="00BA782D"/>
    <w:rsid w:val="00BB5A32"/>
    <w:rsid w:val="00BC4A32"/>
    <w:rsid w:val="00C047FD"/>
    <w:rsid w:val="00C06087"/>
    <w:rsid w:val="00C109D8"/>
    <w:rsid w:val="00C2336D"/>
    <w:rsid w:val="00C3502A"/>
    <w:rsid w:val="00C77BFC"/>
    <w:rsid w:val="00C825D0"/>
    <w:rsid w:val="00C831C4"/>
    <w:rsid w:val="00C8320A"/>
    <w:rsid w:val="00CB048B"/>
    <w:rsid w:val="00CC1806"/>
    <w:rsid w:val="00CF377A"/>
    <w:rsid w:val="00CF40D3"/>
    <w:rsid w:val="00D00B3B"/>
    <w:rsid w:val="00D173D5"/>
    <w:rsid w:val="00D2066D"/>
    <w:rsid w:val="00D31C0A"/>
    <w:rsid w:val="00D3488C"/>
    <w:rsid w:val="00D3602D"/>
    <w:rsid w:val="00D45BCD"/>
    <w:rsid w:val="00D74366"/>
    <w:rsid w:val="00D84ECA"/>
    <w:rsid w:val="00DA2165"/>
    <w:rsid w:val="00DA606F"/>
    <w:rsid w:val="00DD54C4"/>
    <w:rsid w:val="00DE48A8"/>
    <w:rsid w:val="00DE6E50"/>
    <w:rsid w:val="00DE7830"/>
    <w:rsid w:val="00E045D2"/>
    <w:rsid w:val="00E24E23"/>
    <w:rsid w:val="00EB3ECD"/>
    <w:rsid w:val="00EB7737"/>
    <w:rsid w:val="00EC7DB2"/>
    <w:rsid w:val="00EE0646"/>
    <w:rsid w:val="00F06A72"/>
    <w:rsid w:val="00F25687"/>
    <w:rsid w:val="00F32D10"/>
    <w:rsid w:val="00F34462"/>
    <w:rsid w:val="00F5016D"/>
    <w:rsid w:val="00F64A2A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14C9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link w:val="Heading1Char"/>
    <w:uiPriority w:val="9"/>
    <w:qFormat/>
    <w:rsid w:val="00C8320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20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C8320A"/>
  </w:style>
  <w:style w:type="paragraph" w:styleId="NormalWeb">
    <w:name w:val="Normal (Web)"/>
    <w:basedOn w:val="Normal"/>
    <w:uiPriority w:val="99"/>
    <w:unhideWhenUsed/>
    <w:rsid w:val="00B5211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C2336D"/>
  </w:style>
  <w:style w:type="character" w:styleId="Hyperlink">
    <w:name w:val="Hyperlink"/>
    <w:basedOn w:val="DefaultParagraphFont"/>
    <w:uiPriority w:val="99"/>
    <w:unhideWhenUsed/>
    <w:rsid w:val="00C2336D"/>
    <w:rPr>
      <w:color w:val="0000FF"/>
      <w:u w:val="single"/>
    </w:rPr>
  </w:style>
  <w:style w:type="paragraph" w:customStyle="1" w:styleId="default">
    <w:name w:val="default"/>
    <w:basedOn w:val="Normal"/>
    <w:rsid w:val="006806EC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7915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0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D9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AD9"/>
    <w:rPr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D9"/>
    <w:rPr>
      <w:rFonts w:ascii="Segoe UI" w:hAnsi="Segoe UI" w:cs="Segoe UI"/>
      <w:sz w:val="18"/>
      <w:szCs w:val="18"/>
      <w:lang w:val="pt-BR"/>
    </w:rPr>
  </w:style>
  <w:style w:type="paragraph" w:styleId="Revision">
    <w:name w:val="Revision"/>
    <w:hidden/>
    <w:uiPriority w:val="99"/>
    <w:semiHidden/>
    <w:rsid w:val="003B0AD9"/>
    <w:rPr>
      <w:lang w:val="pt-BR"/>
    </w:rPr>
  </w:style>
  <w:style w:type="character" w:styleId="Strong">
    <w:name w:val="Strong"/>
    <w:basedOn w:val="DefaultParagraphFont"/>
    <w:uiPriority w:val="22"/>
    <w:qFormat/>
    <w:rsid w:val="00DE48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5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C4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DD5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C4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Scavacini</dc:creator>
  <cp:keywords/>
  <dc:description/>
  <cp:lastModifiedBy>Karen Scavacini</cp:lastModifiedBy>
  <cp:revision>6</cp:revision>
  <dcterms:created xsi:type="dcterms:W3CDTF">2017-07-29T13:43:00Z</dcterms:created>
  <dcterms:modified xsi:type="dcterms:W3CDTF">2020-06-30T17:19:00Z</dcterms:modified>
</cp:coreProperties>
</file>