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F80D" w14:textId="77777777" w:rsidR="00F53731" w:rsidRDefault="00F53731" w:rsidP="00F53731">
      <w:pPr>
        <w:jc w:val="center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14:paraId="68CCB79A" w14:textId="77777777" w:rsidR="00F53731" w:rsidRDefault="00F53731" w:rsidP="00F53731">
      <w:pPr>
        <w:jc w:val="center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14:paraId="10AC8795" w14:textId="77777777" w:rsidR="00F53731" w:rsidRDefault="00F53731" w:rsidP="00F53731">
      <w:pPr>
        <w:jc w:val="center"/>
        <w:rPr>
          <w:rStyle w:val="Strong"/>
          <w:rFonts w:ascii="inherit" w:hAnsi="inherit"/>
          <w:color w:val="4A4A49"/>
          <w:sz w:val="20"/>
          <w:szCs w:val="20"/>
          <w:bdr w:val="none" w:sz="0" w:space="0" w:color="auto" w:frame="1"/>
        </w:rPr>
      </w:pPr>
    </w:p>
    <w:p w14:paraId="09EB21FA" w14:textId="74847C64" w:rsidR="00DE48A8" w:rsidRPr="00F53731" w:rsidRDefault="00DE48A8" w:rsidP="00F53731">
      <w:pPr>
        <w:jc w:val="center"/>
        <w:rPr>
          <w:rStyle w:val="Strong"/>
          <w:rFonts w:ascii="inherit" w:hAnsi="inherit" w:cs="Times New Roman"/>
          <w:color w:val="4A4A49"/>
          <w:sz w:val="20"/>
          <w:szCs w:val="20"/>
          <w:bdr w:val="none" w:sz="0" w:space="0" w:color="auto" w:frame="1"/>
        </w:rPr>
      </w:pPr>
      <w:r w:rsidRPr="007E39F5">
        <w:rPr>
          <w:rStyle w:val="Strong"/>
          <w:color w:val="4A4A49"/>
          <w:sz w:val="28"/>
          <w:bdr w:val="none" w:sz="0" w:space="0" w:color="auto" w:frame="1"/>
        </w:rPr>
        <w:t>TERMO DE CESSÃO DE DIREITOS AUTORAIS</w:t>
      </w:r>
    </w:p>
    <w:p w14:paraId="1546926A" w14:textId="77777777" w:rsidR="00BA50B6" w:rsidRPr="007E39F5" w:rsidRDefault="00BA50B6" w:rsidP="00BA50B6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/>
          <w:color w:val="4A4A49"/>
          <w:bdr w:val="none" w:sz="0" w:space="0" w:color="auto" w:frame="1"/>
          <w:lang w:val="pt-BR"/>
        </w:rPr>
      </w:pPr>
    </w:p>
    <w:p w14:paraId="4F6BA06F" w14:textId="77777777" w:rsidR="00BA50B6" w:rsidRPr="007E39F5" w:rsidRDefault="00BA50B6" w:rsidP="00F53731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color w:val="4A4A49"/>
          <w:lang w:val="pt-BR"/>
        </w:rPr>
      </w:pPr>
    </w:p>
    <w:p w14:paraId="1C832606" w14:textId="5C549C4F" w:rsidR="00DE48A8" w:rsidRPr="007E39F5" w:rsidRDefault="00DE48A8" w:rsidP="00F53731">
      <w:pPr>
        <w:spacing w:line="276" w:lineRule="auto"/>
        <w:jc w:val="both"/>
        <w:rPr>
          <w:color w:val="4A4A49"/>
        </w:rPr>
      </w:pPr>
      <w:r w:rsidRPr="007E39F5">
        <w:rPr>
          <w:color w:val="4A4A49"/>
        </w:rPr>
        <w:t xml:space="preserve">Eu </w:t>
      </w:r>
      <w:r w:rsidR="00110E27" w:rsidRPr="007E39F5">
        <w:rPr>
          <w:color w:val="4A4A49"/>
        </w:rPr>
        <w:t xml:space="preserve">__________________________________ </w:t>
      </w:r>
      <w:r w:rsidRPr="007E39F5">
        <w:rPr>
          <w:color w:val="4A4A49"/>
        </w:rPr>
        <w:t>faço cessão dos direitos autorais</w:t>
      </w:r>
      <w:r w:rsidR="00110E27" w:rsidRPr="007E39F5">
        <w:rPr>
          <w:color w:val="4A4A49"/>
        </w:rPr>
        <w:t xml:space="preserve">, </w:t>
      </w:r>
      <w:r w:rsidR="00110E27" w:rsidRPr="007E39F5">
        <w:rPr>
          <w:rFonts w:eastAsia="Times New Roman" w:cs="Times New Roman"/>
          <w:color w:val="000000"/>
        </w:rPr>
        <w:t>de publicação, cópia e reprodução</w:t>
      </w:r>
      <w:r w:rsidRPr="007E39F5">
        <w:rPr>
          <w:color w:val="4A4A49"/>
        </w:rPr>
        <w:t xml:space="preserve"> da obra </w:t>
      </w:r>
      <w:r w:rsidR="00110E27" w:rsidRPr="007E39F5">
        <w:rPr>
          <w:color w:val="4A4A49"/>
        </w:rPr>
        <w:t>__________________________________</w:t>
      </w:r>
      <w:r w:rsidRPr="007E39F5">
        <w:rPr>
          <w:color w:val="4A4A49"/>
        </w:rPr>
        <w:t xml:space="preserve"> à Organização do</w:t>
      </w:r>
      <w:r w:rsidR="0004110C" w:rsidRPr="007E39F5">
        <w:rPr>
          <w:b/>
          <w:sz w:val="28"/>
          <w:szCs w:val="28"/>
        </w:rPr>
        <w:t xml:space="preserve"> I</w:t>
      </w:r>
      <w:r w:rsidR="00D23398">
        <w:rPr>
          <w:b/>
          <w:sz w:val="28"/>
          <w:szCs w:val="28"/>
        </w:rPr>
        <w:t>I</w:t>
      </w:r>
      <w:bookmarkStart w:id="0" w:name="_GoBack"/>
      <w:bookmarkEnd w:id="0"/>
      <w:r w:rsidR="0005654B">
        <w:rPr>
          <w:b/>
          <w:sz w:val="28"/>
          <w:szCs w:val="28"/>
        </w:rPr>
        <w:t>I</w:t>
      </w:r>
      <w:r w:rsidR="0004110C" w:rsidRPr="007E39F5">
        <w:rPr>
          <w:b/>
          <w:sz w:val="28"/>
          <w:szCs w:val="28"/>
        </w:rPr>
        <w:t xml:space="preserve"> Concurso Literário Vita </w:t>
      </w:r>
      <w:r w:rsidR="007E39F5" w:rsidRPr="007E39F5">
        <w:rPr>
          <w:b/>
          <w:sz w:val="28"/>
          <w:szCs w:val="28"/>
        </w:rPr>
        <w:t>Alere -</w:t>
      </w:r>
      <w:r w:rsidR="0004110C" w:rsidRPr="007E39F5">
        <w:rPr>
          <w:b/>
          <w:sz w:val="28"/>
          <w:szCs w:val="28"/>
        </w:rPr>
        <w:t xml:space="preserve"> “Memória viva: histórias de sobreviventes do suicídio” </w:t>
      </w:r>
      <w:r w:rsidRPr="007E39F5">
        <w:rPr>
          <w:color w:val="4A4A49"/>
        </w:rPr>
        <w:t xml:space="preserve">para publicação </w:t>
      </w:r>
      <w:r w:rsidR="00110E27" w:rsidRPr="007E39F5">
        <w:rPr>
          <w:color w:val="4A4A49"/>
        </w:rPr>
        <w:t xml:space="preserve">exclusiva </w:t>
      </w:r>
      <w:r w:rsidRPr="007E39F5">
        <w:rPr>
          <w:color w:val="4A4A49"/>
        </w:rPr>
        <w:t>em meio digital ou impresso, em qualquer data/período, sem ônus ou reclame de direitos sobre a publicação. Declaro estar ciente de que os Organizadores do Concurso e a Comissão Julgadora poderão sugerir alterações à obra para adequação à publicação.</w:t>
      </w:r>
    </w:p>
    <w:p w14:paraId="5025D2DC" w14:textId="77777777" w:rsidR="0004110C" w:rsidRPr="007E39F5" w:rsidRDefault="0004110C" w:rsidP="0004110C">
      <w:pPr>
        <w:jc w:val="both"/>
        <w:rPr>
          <w:color w:val="4A4A49"/>
        </w:rPr>
      </w:pPr>
    </w:p>
    <w:p w14:paraId="56172CC5" w14:textId="77777777" w:rsidR="0004110C" w:rsidRPr="007E39F5" w:rsidRDefault="0004110C" w:rsidP="0004110C">
      <w:pPr>
        <w:jc w:val="both"/>
        <w:rPr>
          <w:color w:val="4A4A49"/>
        </w:rPr>
      </w:pPr>
    </w:p>
    <w:p w14:paraId="521D7328" w14:textId="77777777" w:rsidR="0004110C" w:rsidRPr="007E39F5" w:rsidRDefault="0004110C" w:rsidP="0004110C">
      <w:pPr>
        <w:jc w:val="both"/>
        <w:rPr>
          <w:b/>
          <w:sz w:val="28"/>
          <w:szCs w:val="28"/>
        </w:rPr>
      </w:pPr>
    </w:p>
    <w:p w14:paraId="3B72BEEF" w14:textId="57AFDAFC" w:rsidR="00110E27" w:rsidRPr="007E39F5" w:rsidRDefault="00DE48A8" w:rsidP="00DE48A8">
      <w:pPr>
        <w:pStyle w:val="NormalWeb"/>
        <w:spacing w:before="0" w:beforeAutospacing="0" w:after="330" w:afterAutospacing="0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Nome</w:t>
      </w:r>
      <w:r w:rsidR="00110E27" w:rsidRPr="007E39F5">
        <w:rPr>
          <w:rFonts w:asciiTheme="minorHAnsi" w:hAnsiTheme="minorHAnsi"/>
          <w:color w:val="4A4A49"/>
          <w:lang w:val="pt-BR"/>
        </w:rPr>
        <w:t>:</w:t>
      </w:r>
    </w:p>
    <w:p w14:paraId="07D87B68" w14:textId="1070D708" w:rsidR="00DE48A8" w:rsidRPr="007E39F5" w:rsidRDefault="00DE48A8" w:rsidP="00DE48A8">
      <w:pPr>
        <w:pStyle w:val="NormalWeb"/>
        <w:spacing w:before="0" w:beforeAutospacing="0" w:after="330" w:afterAutospacing="0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Identidade</w:t>
      </w:r>
      <w:r w:rsidR="00110E27" w:rsidRPr="007E39F5">
        <w:rPr>
          <w:rFonts w:asciiTheme="minorHAnsi" w:hAnsiTheme="minorHAnsi"/>
          <w:color w:val="4A4A49"/>
          <w:lang w:val="pt-BR"/>
        </w:rPr>
        <w:t xml:space="preserve"> ou CPF:</w:t>
      </w:r>
    </w:p>
    <w:p w14:paraId="17030CA4" w14:textId="216EA974" w:rsidR="00DE48A8" w:rsidRPr="007E39F5" w:rsidRDefault="00DE48A8" w:rsidP="00DE48A8">
      <w:pPr>
        <w:pStyle w:val="NormalWeb"/>
        <w:spacing w:before="0" w:beforeAutospacing="0" w:after="330" w:afterAutospacing="0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Endereço</w:t>
      </w:r>
      <w:r w:rsidR="00110E27" w:rsidRPr="007E39F5">
        <w:rPr>
          <w:rFonts w:asciiTheme="minorHAnsi" w:hAnsiTheme="minorHAnsi"/>
          <w:color w:val="4A4A49"/>
          <w:lang w:val="pt-BR"/>
        </w:rPr>
        <w:t xml:space="preserve"> completo:</w:t>
      </w:r>
    </w:p>
    <w:p w14:paraId="53F60D72" w14:textId="77777777" w:rsidR="00110E27" w:rsidRPr="007E39F5" w:rsidRDefault="00110E27" w:rsidP="00DE48A8">
      <w:pPr>
        <w:pStyle w:val="NormalWeb"/>
        <w:spacing w:before="0" w:beforeAutospacing="0" w:after="330" w:afterAutospacing="0"/>
        <w:textAlignment w:val="baseline"/>
        <w:rPr>
          <w:rFonts w:asciiTheme="minorHAnsi" w:hAnsiTheme="minorHAnsi"/>
          <w:color w:val="4A4A49"/>
          <w:lang w:val="pt-BR"/>
        </w:rPr>
      </w:pPr>
    </w:p>
    <w:p w14:paraId="2D679538" w14:textId="77777777" w:rsidR="00110E27" w:rsidRPr="007E39F5" w:rsidRDefault="00110E27" w:rsidP="00DE48A8">
      <w:pPr>
        <w:pStyle w:val="NormalWeb"/>
        <w:spacing w:before="0" w:beforeAutospacing="0" w:after="330" w:afterAutospacing="0"/>
        <w:textAlignment w:val="baseline"/>
        <w:rPr>
          <w:rFonts w:asciiTheme="minorHAnsi" w:hAnsiTheme="minorHAnsi"/>
          <w:color w:val="4A4A49"/>
          <w:lang w:val="pt-BR"/>
        </w:rPr>
      </w:pPr>
    </w:p>
    <w:p w14:paraId="3F674911" w14:textId="77777777" w:rsidR="00110E27" w:rsidRPr="007E39F5" w:rsidRDefault="00110E27" w:rsidP="007E39F5">
      <w:pPr>
        <w:pStyle w:val="NormalWeb"/>
        <w:spacing w:before="0" w:beforeAutospacing="0" w:after="330" w:afterAutospacing="0"/>
        <w:jc w:val="both"/>
        <w:textAlignment w:val="baseline"/>
        <w:outlineLvl w:val="0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Assinatura e data</w:t>
      </w:r>
    </w:p>
    <w:p w14:paraId="786AD894" w14:textId="77777777" w:rsidR="00110E27" w:rsidRPr="007E39F5" w:rsidRDefault="00110E27" w:rsidP="00110E27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</w:p>
    <w:p w14:paraId="3603A9F1" w14:textId="77777777" w:rsidR="00110E27" w:rsidRPr="007E39F5" w:rsidRDefault="00110E27" w:rsidP="00110E27">
      <w:pPr>
        <w:pStyle w:val="NormalWeb"/>
        <w:spacing w:before="0" w:beforeAutospacing="0" w:after="330" w:afterAutospacing="0"/>
        <w:jc w:val="both"/>
        <w:textAlignment w:val="baseline"/>
        <w:rPr>
          <w:rFonts w:asciiTheme="minorHAnsi" w:hAnsiTheme="minorHAnsi"/>
          <w:color w:val="4A4A49"/>
          <w:lang w:val="pt-BR"/>
        </w:rPr>
      </w:pPr>
      <w:r w:rsidRPr="007E39F5">
        <w:rPr>
          <w:rFonts w:asciiTheme="minorHAnsi" w:hAnsiTheme="minorHAnsi"/>
          <w:color w:val="4A4A49"/>
          <w:lang w:val="pt-BR"/>
        </w:rPr>
        <w:t>_________________________________________________________</w:t>
      </w:r>
    </w:p>
    <w:p w14:paraId="0F43E9F3" w14:textId="77777777" w:rsidR="00B3235D" w:rsidRPr="007E39F5" w:rsidRDefault="00B3235D" w:rsidP="009F3804"/>
    <w:p w14:paraId="675FA560" w14:textId="2DEE46B7" w:rsidR="00787D3F" w:rsidRPr="00D00B3B" w:rsidRDefault="00787D3F" w:rsidP="009F3804"/>
    <w:sectPr w:rsidR="00787D3F" w:rsidRPr="00D00B3B" w:rsidSect="00D3602D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D096" w14:textId="77777777" w:rsidR="00C355BE" w:rsidRDefault="00C355BE" w:rsidP="00DD54C4">
      <w:r>
        <w:separator/>
      </w:r>
    </w:p>
  </w:endnote>
  <w:endnote w:type="continuationSeparator" w:id="0">
    <w:p w14:paraId="6ACFEC44" w14:textId="77777777" w:rsidR="00C355BE" w:rsidRDefault="00C355BE" w:rsidP="00DD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FB0E6" w14:textId="77777777" w:rsidR="00C355BE" w:rsidRDefault="00C355BE" w:rsidP="00DD54C4">
      <w:r>
        <w:separator/>
      </w:r>
    </w:p>
  </w:footnote>
  <w:footnote w:type="continuationSeparator" w:id="0">
    <w:p w14:paraId="294D765A" w14:textId="77777777" w:rsidR="00C355BE" w:rsidRDefault="00C355BE" w:rsidP="00DD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13680" w14:textId="29A1013B" w:rsidR="00DD54C4" w:rsidRDefault="0005654B">
    <w:pPr>
      <w:pStyle w:val="Header"/>
    </w:pPr>
    <w:r>
      <w:rPr>
        <w:noProof/>
        <w:lang w:val="en-US"/>
      </w:rPr>
      <w:drawing>
        <wp:inline distT="0" distB="0" distL="0" distR="0" wp14:anchorId="20B8FA92" wp14:editId="7371671D">
          <wp:extent cx="941792" cy="9296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cur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40" cy="93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02A">
      <w:t xml:space="preserve">                                                                                                </w:t>
    </w:r>
    <w:r w:rsidR="00DD54C4">
      <w:rPr>
        <w:noProof/>
        <w:lang w:val="en-US"/>
      </w:rPr>
      <w:drawing>
        <wp:inline distT="0" distB="0" distL="0" distR="0" wp14:anchorId="33AA7DA9" wp14:editId="06493B6D">
          <wp:extent cx="1016635" cy="1016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ta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C3B2C"/>
    <w:multiLevelType w:val="multilevel"/>
    <w:tmpl w:val="8BA8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05"/>
    <w:rsid w:val="00020F21"/>
    <w:rsid w:val="0002157F"/>
    <w:rsid w:val="0004110C"/>
    <w:rsid w:val="00042CEF"/>
    <w:rsid w:val="00044FF6"/>
    <w:rsid w:val="0005654B"/>
    <w:rsid w:val="000766FE"/>
    <w:rsid w:val="00097BBA"/>
    <w:rsid w:val="000A17A0"/>
    <w:rsid w:val="000B427C"/>
    <w:rsid w:val="000E2584"/>
    <w:rsid w:val="000E3799"/>
    <w:rsid w:val="00100C2F"/>
    <w:rsid w:val="001023D8"/>
    <w:rsid w:val="0010263A"/>
    <w:rsid w:val="001048E8"/>
    <w:rsid w:val="00110E27"/>
    <w:rsid w:val="00133958"/>
    <w:rsid w:val="001576B2"/>
    <w:rsid w:val="00185371"/>
    <w:rsid w:val="001C2DFB"/>
    <w:rsid w:val="001C6D5D"/>
    <w:rsid w:val="001E2844"/>
    <w:rsid w:val="002116D6"/>
    <w:rsid w:val="00222F45"/>
    <w:rsid w:val="00257575"/>
    <w:rsid w:val="00273298"/>
    <w:rsid w:val="0029666C"/>
    <w:rsid w:val="002E4CF2"/>
    <w:rsid w:val="002F0CA5"/>
    <w:rsid w:val="002F48A4"/>
    <w:rsid w:val="003209E7"/>
    <w:rsid w:val="00324A36"/>
    <w:rsid w:val="003271BA"/>
    <w:rsid w:val="00330D64"/>
    <w:rsid w:val="003473D1"/>
    <w:rsid w:val="00375485"/>
    <w:rsid w:val="00386318"/>
    <w:rsid w:val="003A11A8"/>
    <w:rsid w:val="003A164C"/>
    <w:rsid w:val="003B0AD9"/>
    <w:rsid w:val="003E73D7"/>
    <w:rsid w:val="003F20C4"/>
    <w:rsid w:val="00401848"/>
    <w:rsid w:val="00404AD1"/>
    <w:rsid w:val="004167E2"/>
    <w:rsid w:val="00433689"/>
    <w:rsid w:val="004568E1"/>
    <w:rsid w:val="004625E2"/>
    <w:rsid w:val="00494905"/>
    <w:rsid w:val="004E7CEE"/>
    <w:rsid w:val="005220F4"/>
    <w:rsid w:val="005236A9"/>
    <w:rsid w:val="0056158F"/>
    <w:rsid w:val="005726B2"/>
    <w:rsid w:val="005F2FAF"/>
    <w:rsid w:val="0060103D"/>
    <w:rsid w:val="0060165D"/>
    <w:rsid w:val="0061265E"/>
    <w:rsid w:val="006145BE"/>
    <w:rsid w:val="00623C9F"/>
    <w:rsid w:val="00670717"/>
    <w:rsid w:val="006806EC"/>
    <w:rsid w:val="00692DA7"/>
    <w:rsid w:val="006B69D4"/>
    <w:rsid w:val="006C10AC"/>
    <w:rsid w:val="00706364"/>
    <w:rsid w:val="00711CE9"/>
    <w:rsid w:val="0071411B"/>
    <w:rsid w:val="00722703"/>
    <w:rsid w:val="007749C3"/>
    <w:rsid w:val="007823D7"/>
    <w:rsid w:val="00787D3F"/>
    <w:rsid w:val="00791559"/>
    <w:rsid w:val="00797CC5"/>
    <w:rsid w:val="007A6512"/>
    <w:rsid w:val="007C1779"/>
    <w:rsid w:val="007E39F5"/>
    <w:rsid w:val="007E3B50"/>
    <w:rsid w:val="007E475B"/>
    <w:rsid w:val="00810902"/>
    <w:rsid w:val="00836FE8"/>
    <w:rsid w:val="00840F6E"/>
    <w:rsid w:val="00853138"/>
    <w:rsid w:val="00853DCD"/>
    <w:rsid w:val="008563FD"/>
    <w:rsid w:val="00867619"/>
    <w:rsid w:val="008F6E42"/>
    <w:rsid w:val="00904A57"/>
    <w:rsid w:val="009245E2"/>
    <w:rsid w:val="0093277E"/>
    <w:rsid w:val="00953E28"/>
    <w:rsid w:val="009976DD"/>
    <w:rsid w:val="009A00E9"/>
    <w:rsid w:val="009A2639"/>
    <w:rsid w:val="009F3804"/>
    <w:rsid w:val="00A21741"/>
    <w:rsid w:val="00A24626"/>
    <w:rsid w:val="00A32C8B"/>
    <w:rsid w:val="00A42148"/>
    <w:rsid w:val="00A45AD3"/>
    <w:rsid w:val="00A62CEE"/>
    <w:rsid w:val="00A7668C"/>
    <w:rsid w:val="00A7755B"/>
    <w:rsid w:val="00AA3445"/>
    <w:rsid w:val="00AD09F7"/>
    <w:rsid w:val="00B046C4"/>
    <w:rsid w:val="00B3235D"/>
    <w:rsid w:val="00B37944"/>
    <w:rsid w:val="00B5211D"/>
    <w:rsid w:val="00B52CAE"/>
    <w:rsid w:val="00B71E76"/>
    <w:rsid w:val="00B74ABD"/>
    <w:rsid w:val="00B84DF6"/>
    <w:rsid w:val="00B913F7"/>
    <w:rsid w:val="00B97BC1"/>
    <w:rsid w:val="00BA3540"/>
    <w:rsid w:val="00BA44B3"/>
    <w:rsid w:val="00BA50B6"/>
    <w:rsid w:val="00BA782D"/>
    <w:rsid w:val="00BB5A32"/>
    <w:rsid w:val="00BC4A32"/>
    <w:rsid w:val="00C047FD"/>
    <w:rsid w:val="00C06087"/>
    <w:rsid w:val="00C109D8"/>
    <w:rsid w:val="00C2336D"/>
    <w:rsid w:val="00C3502A"/>
    <w:rsid w:val="00C355BE"/>
    <w:rsid w:val="00C77BFC"/>
    <w:rsid w:val="00C825D0"/>
    <w:rsid w:val="00C831C4"/>
    <w:rsid w:val="00C8320A"/>
    <w:rsid w:val="00CB048B"/>
    <w:rsid w:val="00CC1806"/>
    <w:rsid w:val="00CF377A"/>
    <w:rsid w:val="00CF40D3"/>
    <w:rsid w:val="00D00B3B"/>
    <w:rsid w:val="00D173D5"/>
    <w:rsid w:val="00D2066D"/>
    <w:rsid w:val="00D23398"/>
    <w:rsid w:val="00D31C0A"/>
    <w:rsid w:val="00D3488C"/>
    <w:rsid w:val="00D3602D"/>
    <w:rsid w:val="00D45BCD"/>
    <w:rsid w:val="00D74366"/>
    <w:rsid w:val="00D84ECA"/>
    <w:rsid w:val="00DA2165"/>
    <w:rsid w:val="00DA606F"/>
    <w:rsid w:val="00DD54C4"/>
    <w:rsid w:val="00DE48A8"/>
    <w:rsid w:val="00DE6E50"/>
    <w:rsid w:val="00DE7830"/>
    <w:rsid w:val="00E045D2"/>
    <w:rsid w:val="00E24E23"/>
    <w:rsid w:val="00EB3ECD"/>
    <w:rsid w:val="00EB7737"/>
    <w:rsid w:val="00EC7DB2"/>
    <w:rsid w:val="00EE0646"/>
    <w:rsid w:val="00F06A72"/>
    <w:rsid w:val="00F25687"/>
    <w:rsid w:val="00F32D10"/>
    <w:rsid w:val="00F34462"/>
    <w:rsid w:val="00F5016D"/>
    <w:rsid w:val="00F53731"/>
    <w:rsid w:val="00F64A2A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4C9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link w:val="Heading1Char"/>
    <w:uiPriority w:val="9"/>
    <w:qFormat/>
    <w:rsid w:val="00C832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20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8320A"/>
  </w:style>
  <w:style w:type="paragraph" w:styleId="NormalWeb">
    <w:name w:val="Normal (Web)"/>
    <w:basedOn w:val="Normal"/>
    <w:uiPriority w:val="99"/>
    <w:unhideWhenUsed/>
    <w:rsid w:val="00B5211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C2336D"/>
  </w:style>
  <w:style w:type="character" w:styleId="Hyperlink">
    <w:name w:val="Hyperlink"/>
    <w:basedOn w:val="DefaultParagraphFont"/>
    <w:uiPriority w:val="99"/>
    <w:unhideWhenUsed/>
    <w:rsid w:val="00C2336D"/>
    <w:rPr>
      <w:color w:val="0000FF"/>
      <w:u w:val="single"/>
    </w:rPr>
  </w:style>
  <w:style w:type="paragraph" w:customStyle="1" w:styleId="default">
    <w:name w:val="default"/>
    <w:basedOn w:val="Normal"/>
    <w:rsid w:val="006806E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91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D9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D9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D9"/>
    <w:rPr>
      <w:rFonts w:ascii="Segoe UI" w:hAnsi="Segoe UI" w:cs="Segoe UI"/>
      <w:sz w:val="18"/>
      <w:szCs w:val="18"/>
      <w:lang w:val="pt-BR"/>
    </w:rPr>
  </w:style>
  <w:style w:type="paragraph" w:styleId="Revision">
    <w:name w:val="Revision"/>
    <w:hidden/>
    <w:uiPriority w:val="99"/>
    <w:semiHidden/>
    <w:rsid w:val="003B0AD9"/>
    <w:rPr>
      <w:lang w:val="pt-BR"/>
    </w:rPr>
  </w:style>
  <w:style w:type="character" w:styleId="Strong">
    <w:name w:val="Strong"/>
    <w:basedOn w:val="DefaultParagraphFont"/>
    <w:uiPriority w:val="22"/>
    <w:qFormat/>
    <w:rsid w:val="00DE48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54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C4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DD5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C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Scavacini</dc:creator>
  <cp:keywords/>
  <dc:description/>
  <cp:lastModifiedBy>Karen Scavacini</cp:lastModifiedBy>
  <cp:revision>5</cp:revision>
  <dcterms:created xsi:type="dcterms:W3CDTF">2017-07-29T13:44:00Z</dcterms:created>
  <dcterms:modified xsi:type="dcterms:W3CDTF">2020-06-30T17:19:00Z</dcterms:modified>
</cp:coreProperties>
</file>