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3BF9F" w14:textId="77777777" w:rsidR="00DD54C4" w:rsidRDefault="00DD54C4" w:rsidP="00C54B27">
      <w:pPr>
        <w:outlineLvl w:val="0"/>
        <w:rPr>
          <w:b/>
          <w:sz w:val="28"/>
          <w:szCs w:val="28"/>
        </w:rPr>
      </w:pPr>
    </w:p>
    <w:p w14:paraId="70A90847" w14:textId="77777777" w:rsidR="00F5016D" w:rsidRPr="007E39F5" w:rsidRDefault="00F5016D">
      <w:pPr>
        <w:rPr>
          <w:b/>
        </w:rPr>
      </w:pPr>
    </w:p>
    <w:p w14:paraId="4CEA9CDD" w14:textId="4543AD39" w:rsidR="0004110C" w:rsidRPr="007E39F5" w:rsidRDefault="002B13EE" w:rsidP="007E39F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04110C" w:rsidRPr="007E39F5">
        <w:rPr>
          <w:b/>
          <w:sz w:val="28"/>
          <w:szCs w:val="28"/>
        </w:rPr>
        <w:t>I</w:t>
      </w:r>
      <w:r w:rsidR="00A10528">
        <w:rPr>
          <w:b/>
          <w:sz w:val="28"/>
          <w:szCs w:val="28"/>
        </w:rPr>
        <w:t>I</w:t>
      </w:r>
      <w:r w:rsidR="0004110C" w:rsidRPr="007E39F5">
        <w:rPr>
          <w:b/>
          <w:sz w:val="28"/>
          <w:szCs w:val="28"/>
        </w:rPr>
        <w:t xml:space="preserve"> CONCURSO LITERÁRIO VITA ALERE </w:t>
      </w:r>
    </w:p>
    <w:p w14:paraId="2CE6A79B" w14:textId="5F90B61B" w:rsidR="00C109D8" w:rsidRPr="007E39F5" w:rsidRDefault="0004110C" w:rsidP="00BB5A32">
      <w:pPr>
        <w:jc w:val="center"/>
        <w:rPr>
          <w:b/>
          <w:sz w:val="28"/>
          <w:szCs w:val="28"/>
        </w:rPr>
      </w:pPr>
      <w:r w:rsidRPr="007E39F5">
        <w:rPr>
          <w:b/>
          <w:sz w:val="28"/>
          <w:szCs w:val="28"/>
        </w:rPr>
        <w:t>“MEMÓRIA VIVA: HISTÓRIAS DE SOBREVIVENTES DO SUICÍDIO”</w:t>
      </w:r>
    </w:p>
    <w:p w14:paraId="59BB7094" w14:textId="77777777" w:rsidR="00BB5A32" w:rsidRPr="007E39F5" w:rsidRDefault="00BB5A32">
      <w:pPr>
        <w:rPr>
          <w:b/>
        </w:rPr>
      </w:pPr>
    </w:p>
    <w:p w14:paraId="2C504A7D" w14:textId="2BF0D9DF" w:rsidR="001576B2" w:rsidRPr="007E39F5" w:rsidRDefault="00DE48A8" w:rsidP="007E39F5">
      <w:pPr>
        <w:jc w:val="center"/>
        <w:outlineLvl w:val="0"/>
        <w:rPr>
          <w:b/>
        </w:rPr>
      </w:pPr>
      <w:r w:rsidRPr="007E39F5">
        <w:rPr>
          <w:b/>
        </w:rPr>
        <w:t>FICHA DE INSCRIÇÃO</w:t>
      </w:r>
    </w:p>
    <w:p w14:paraId="3721F5FC" w14:textId="77777777" w:rsidR="00C109D8" w:rsidRPr="007E39F5" w:rsidRDefault="00C109D8" w:rsidP="00DE48A8">
      <w:pPr>
        <w:jc w:val="center"/>
        <w:rPr>
          <w:b/>
        </w:rPr>
      </w:pPr>
    </w:p>
    <w:p w14:paraId="51E309E4" w14:textId="77777777" w:rsidR="00DE48A8" w:rsidRPr="007E39F5" w:rsidRDefault="00DE48A8" w:rsidP="00DE48A8">
      <w:pPr>
        <w:jc w:val="center"/>
        <w:rPr>
          <w:b/>
        </w:rPr>
      </w:pPr>
    </w:p>
    <w:p w14:paraId="0DFF4D6B" w14:textId="6E8FEE13" w:rsidR="00DE48A8" w:rsidRPr="007E39F5" w:rsidRDefault="00DE48A8" w:rsidP="00110E27">
      <w:pPr>
        <w:spacing w:line="360" w:lineRule="auto"/>
      </w:pPr>
      <w:r w:rsidRPr="007E39F5">
        <w:t>Título da Obra:</w:t>
      </w:r>
    </w:p>
    <w:p w14:paraId="1F46723B" w14:textId="77777777" w:rsidR="001576B2" w:rsidRPr="007E39F5" w:rsidRDefault="001576B2" w:rsidP="00110E27">
      <w:pPr>
        <w:spacing w:line="360" w:lineRule="auto"/>
      </w:pPr>
    </w:p>
    <w:p w14:paraId="6C990C96" w14:textId="77777777" w:rsidR="001576B2" w:rsidRPr="007E39F5" w:rsidRDefault="001576B2" w:rsidP="00110E27">
      <w:pPr>
        <w:spacing w:line="360" w:lineRule="auto"/>
      </w:pPr>
      <w:r w:rsidRPr="007E39F5">
        <w:t xml:space="preserve">Nome: </w:t>
      </w:r>
    </w:p>
    <w:p w14:paraId="02AC3500" w14:textId="48298255" w:rsidR="00B3235D" w:rsidRPr="007E39F5" w:rsidRDefault="00B3235D" w:rsidP="00110E27">
      <w:pPr>
        <w:spacing w:line="360" w:lineRule="auto"/>
      </w:pPr>
      <w:r w:rsidRPr="007E39F5">
        <w:t xml:space="preserve">Pseudônimo (opcional): </w:t>
      </w:r>
    </w:p>
    <w:p w14:paraId="465063DB" w14:textId="430D9F50" w:rsidR="009245E2" w:rsidRPr="007E39F5" w:rsidRDefault="002F48A4" w:rsidP="00110E27">
      <w:pPr>
        <w:spacing w:line="360" w:lineRule="auto"/>
      </w:pPr>
      <w:r w:rsidRPr="007E39F5">
        <w:t>Data de nascimento:</w:t>
      </w:r>
    </w:p>
    <w:p w14:paraId="22AD50C1" w14:textId="17732D7B" w:rsidR="00DE48A8" w:rsidRPr="007E39F5" w:rsidRDefault="00DE48A8" w:rsidP="00110E27">
      <w:pPr>
        <w:spacing w:line="360" w:lineRule="auto"/>
      </w:pPr>
      <w:r w:rsidRPr="007E39F5">
        <w:t>Gênero:</w:t>
      </w:r>
    </w:p>
    <w:p w14:paraId="240C8440" w14:textId="5E8538D1" w:rsidR="009245E2" w:rsidRPr="007E39F5" w:rsidRDefault="007E39F5" w:rsidP="00110E27">
      <w:pPr>
        <w:spacing w:line="360" w:lineRule="auto"/>
      </w:pPr>
      <w:r w:rsidRPr="007E39F5">
        <w:t>E-mail</w:t>
      </w:r>
      <w:r w:rsidR="009245E2" w:rsidRPr="007E39F5">
        <w:t>:</w:t>
      </w:r>
    </w:p>
    <w:p w14:paraId="4CA1546B" w14:textId="77777777" w:rsidR="002F48A4" w:rsidRPr="007E39F5" w:rsidRDefault="002F48A4" w:rsidP="00110E27">
      <w:pPr>
        <w:spacing w:line="360" w:lineRule="auto"/>
      </w:pPr>
      <w:r w:rsidRPr="007E39F5">
        <w:t xml:space="preserve">Telefone: </w:t>
      </w:r>
      <w:proofErr w:type="gramStart"/>
      <w:r w:rsidRPr="007E39F5">
        <w:t xml:space="preserve">(  </w:t>
      </w:r>
      <w:proofErr w:type="gramEnd"/>
      <w:r w:rsidRPr="007E39F5">
        <w:t xml:space="preserve">     )</w:t>
      </w:r>
    </w:p>
    <w:p w14:paraId="5E74E774" w14:textId="7CA59B06" w:rsidR="002F48A4" w:rsidRPr="007E39F5" w:rsidRDefault="002F48A4" w:rsidP="00110E27">
      <w:pPr>
        <w:spacing w:line="360" w:lineRule="auto"/>
      </w:pPr>
      <w:r w:rsidRPr="007E39F5">
        <w:t>Documento (RG ou CPF):</w:t>
      </w:r>
    </w:p>
    <w:p w14:paraId="38A49310" w14:textId="1CAA9C50" w:rsidR="00DE48A8" w:rsidRPr="007E39F5" w:rsidRDefault="00DE48A8" w:rsidP="00110E27">
      <w:pPr>
        <w:spacing w:line="360" w:lineRule="auto"/>
      </w:pPr>
      <w:r w:rsidRPr="007E39F5">
        <w:t>Estado civil:</w:t>
      </w:r>
    </w:p>
    <w:p w14:paraId="343411F3" w14:textId="77777777" w:rsidR="002F48A4" w:rsidRPr="007E39F5" w:rsidRDefault="002F48A4" w:rsidP="00110E27">
      <w:pPr>
        <w:spacing w:line="360" w:lineRule="auto"/>
      </w:pPr>
    </w:p>
    <w:p w14:paraId="6FFA4A2C" w14:textId="34B6152B" w:rsidR="009245E2" w:rsidRPr="007E39F5" w:rsidRDefault="009245E2" w:rsidP="00110E27">
      <w:pPr>
        <w:spacing w:line="360" w:lineRule="auto"/>
      </w:pPr>
      <w:r w:rsidRPr="007E39F5">
        <w:t>Endereço para envio do prêmio:</w:t>
      </w:r>
    </w:p>
    <w:p w14:paraId="10ED7989" w14:textId="47A57EB7" w:rsidR="00BB5A32" w:rsidRPr="007E39F5" w:rsidRDefault="00BB5A32" w:rsidP="00110E27">
      <w:pPr>
        <w:spacing w:line="360" w:lineRule="auto"/>
      </w:pPr>
      <w:r w:rsidRPr="007E39F5">
        <w:t>Rua:</w:t>
      </w:r>
    </w:p>
    <w:p w14:paraId="015C2935" w14:textId="6F7D9B64" w:rsidR="00BB5A32" w:rsidRPr="007E39F5" w:rsidRDefault="00BB5A32" w:rsidP="00110E27">
      <w:pPr>
        <w:spacing w:line="360" w:lineRule="auto"/>
      </w:pPr>
      <w:r w:rsidRPr="007E39F5">
        <w:t>Número:</w:t>
      </w:r>
      <w:r w:rsidRPr="007E39F5">
        <w:tab/>
      </w:r>
      <w:r w:rsidRPr="007E39F5">
        <w:tab/>
      </w:r>
      <w:r w:rsidRPr="007E39F5">
        <w:tab/>
      </w:r>
      <w:r w:rsidRPr="007E39F5">
        <w:tab/>
        <w:t>Complemento:</w:t>
      </w:r>
    </w:p>
    <w:p w14:paraId="7609C2A8" w14:textId="0645AC35" w:rsidR="00BB5A32" w:rsidRPr="007E39F5" w:rsidRDefault="00BB5A32" w:rsidP="00110E27">
      <w:pPr>
        <w:spacing w:line="360" w:lineRule="auto"/>
      </w:pPr>
      <w:r w:rsidRPr="007E39F5">
        <w:t>Bairro:</w:t>
      </w:r>
    </w:p>
    <w:p w14:paraId="40BF4EFA" w14:textId="3400C87A" w:rsidR="00BB5A32" w:rsidRPr="007E39F5" w:rsidRDefault="00BB5A32" w:rsidP="00110E27">
      <w:pPr>
        <w:spacing w:line="360" w:lineRule="auto"/>
      </w:pPr>
      <w:r w:rsidRPr="007E39F5">
        <w:t>Cidade:</w:t>
      </w:r>
      <w:r w:rsidRPr="007E39F5">
        <w:tab/>
      </w:r>
      <w:r w:rsidRPr="007E39F5">
        <w:tab/>
      </w:r>
      <w:r w:rsidRPr="007E39F5">
        <w:tab/>
      </w:r>
      <w:r w:rsidRPr="007E39F5">
        <w:tab/>
        <w:t>Estado:</w:t>
      </w:r>
    </w:p>
    <w:p w14:paraId="39EC297F" w14:textId="1D17B3E8" w:rsidR="00BB5A32" w:rsidRPr="007E39F5" w:rsidRDefault="00BB5A32" w:rsidP="007E39F5">
      <w:pPr>
        <w:spacing w:line="360" w:lineRule="auto"/>
        <w:outlineLvl w:val="0"/>
      </w:pPr>
      <w:r w:rsidRPr="007E39F5">
        <w:t>CEP:</w:t>
      </w:r>
    </w:p>
    <w:p w14:paraId="02861993" w14:textId="77777777" w:rsidR="00DA606F" w:rsidRPr="007E39F5" w:rsidRDefault="00DA606F" w:rsidP="00110E27">
      <w:pPr>
        <w:spacing w:line="360" w:lineRule="auto"/>
      </w:pPr>
    </w:p>
    <w:p w14:paraId="45664CB9" w14:textId="64306F1A" w:rsidR="00BB5A32" w:rsidRPr="007E39F5" w:rsidRDefault="00DA606F" w:rsidP="00110E27">
      <w:pPr>
        <w:spacing w:line="360" w:lineRule="auto"/>
      </w:pPr>
      <w:r w:rsidRPr="007E39F5">
        <w:t>Categoria de Inscrição:</w:t>
      </w:r>
    </w:p>
    <w:p w14:paraId="75AD1618" w14:textId="27AF347A" w:rsidR="002F48A4" w:rsidRPr="007E39F5" w:rsidRDefault="00BB5A32" w:rsidP="00110E27">
      <w:pPr>
        <w:jc w:val="both"/>
      </w:pPr>
      <w:proofErr w:type="gramStart"/>
      <w:r w:rsidRPr="007E39F5">
        <w:t xml:space="preserve">(  </w:t>
      </w:r>
      <w:proofErr w:type="gramEnd"/>
      <w:r w:rsidRPr="007E39F5">
        <w:t xml:space="preserve">   ) </w:t>
      </w:r>
      <w:r w:rsidR="002F48A4" w:rsidRPr="007E39F5">
        <w:t xml:space="preserve">I – </w:t>
      </w:r>
      <w:r w:rsidR="00C109D8" w:rsidRPr="007E39F5">
        <w:rPr>
          <w:rFonts w:cs="Tahoma"/>
          <w:color w:val="000000"/>
        </w:rPr>
        <w:t>Obras</w:t>
      </w:r>
      <w:r w:rsidR="002F48A4" w:rsidRPr="007E39F5">
        <w:rPr>
          <w:rFonts w:cs="Tahoma"/>
          <w:color w:val="000000"/>
        </w:rPr>
        <w:t xml:space="preserve"> </w:t>
      </w:r>
      <w:r w:rsidR="002F48A4" w:rsidRPr="007E39F5">
        <w:t>relacionadas a ideações, comportamentos e/ou tentativas de suicídio.</w:t>
      </w:r>
    </w:p>
    <w:p w14:paraId="27E8DB8E" w14:textId="3A4B4BF0" w:rsidR="00BB5A32" w:rsidRPr="007E39F5" w:rsidRDefault="00BB5A32" w:rsidP="00110E27">
      <w:pPr>
        <w:jc w:val="both"/>
      </w:pPr>
    </w:p>
    <w:p w14:paraId="079BC458" w14:textId="5E9C5005" w:rsidR="002F48A4" w:rsidRPr="007E39F5" w:rsidRDefault="00BB5A32" w:rsidP="00110E27">
      <w:pPr>
        <w:jc w:val="both"/>
      </w:pPr>
      <w:proofErr w:type="gramStart"/>
      <w:r w:rsidRPr="007E39F5">
        <w:t xml:space="preserve">(  </w:t>
      </w:r>
      <w:proofErr w:type="gramEnd"/>
      <w:r w:rsidRPr="007E39F5">
        <w:t xml:space="preserve">   ) </w:t>
      </w:r>
      <w:r w:rsidR="002F48A4" w:rsidRPr="007E39F5">
        <w:t xml:space="preserve">II – </w:t>
      </w:r>
      <w:r w:rsidR="00C109D8" w:rsidRPr="007E39F5">
        <w:rPr>
          <w:rFonts w:cs="Tahoma"/>
          <w:color w:val="000000"/>
        </w:rPr>
        <w:t>Obras</w:t>
      </w:r>
      <w:r w:rsidR="002F48A4" w:rsidRPr="007E39F5">
        <w:rPr>
          <w:rFonts w:cs="Tahoma"/>
          <w:color w:val="000000"/>
        </w:rPr>
        <w:t xml:space="preserve"> </w:t>
      </w:r>
      <w:r w:rsidR="002F48A4" w:rsidRPr="007E39F5">
        <w:t>relacionadas ao luto por suicídio.</w:t>
      </w:r>
    </w:p>
    <w:p w14:paraId="2B3B9168" w14:textId="6C014407" w:rsidR="00BB5A32" w:rsidRPr="007E39F5" w:rsidRDefault="00BB5A32" w:rsidP="00110E27">
      <w:pPr>
        <w:jc w:val="both"/>
      </w:pPr>
    </w:p>
    <w:p w14:paraId="540C0DCF" w14:textId="54101E45" w:rsidR="002F48A4" w:rsidRPr="007E39F5" w:rsidRDefault="00BB5A32" w:rsidP="00110E27">
      <w:pPr>
        <w:jc w:val="both"/>
      </w:pPr>
      <w:proofErr w:type="gramStart"/>
      <w:r w:rsidRPr="007E39F5">
        <w:t xml:space="preserve">(  </w:t>
      </w:r>
      <w:proofErr w:type="gramEnd"/>
      <w:r w:rsidRPr="007E39F5">
        <w:t xml:space="preserve">   </w:t>
      </w:r>
      <w:r w:rsidR="002F48A4" w:rsidRPr="007E39F5">
        <w:t xml:space="preserve">) III – </w:t>
      </w:r>
      <w:r w:rsidR="00C109D8" w:rsidRPr="007E39F5">
        <w:rPr>
          <w:rFonts w:cs="Tahoma"/>
          <w:color w:val="000000"/>
        </w:rPr>
        <w:t>Obras</w:t>
      </w:r>
      <w:r w:rsidR="002F48A4" w:rsidRPr="007E39F5">
        <w:rPr>
          <w:rFonts w:cs="Tahoma"/>
          <w:color w:val="000000"/>
        </w:rPr>
        <w:t xml:space="preserve"> </w:t>
      </w:r>
      <w:r w:rsidR="002F48A4" w:rsidRPr="007E39F5">
        <w:t>relacionadas a prática profissional, seja ela de ensino, comunicação, saúde...</w:t>
      </w:r>
    </w:p>
    <w:p w14:paraId="15D5A63C" w14:textId="77777777" w:rsidR="00DA606F" w:rsidRPr="007E39F5" w:rsidRDefault="00DA606F" w:rsidP="00110E27">
      <w:pPr>
        <w:spacing w:line="360" w:lineRule="auto"/>
      </w:pPr>
    </w:p>
    <w:p w14:paraId="679A0472" w14:textId="77777777" w:rsidR="00C54B27" w:rsidRDefault="00C54B27" w:rsidP="00110E27">
      <w:pPr>
        <w:spacing w:line="360" w:lineRule="auto"/>
      </w:pPr>
    </w:p>
    <w:p w14:paraId="0EC7BF1C" w14:textId="1AEEE627" w:rsidR="00BB5A32" w:rsidRPr="007E39F5" w:rsidRDefault="00DA606F" w:rsidP="00110E27">
      <w:pPr>
        <w:spacing w:line="360" w:lineRule="auto"/>
      </w:pPr>
      <w:r w:rsidRPr="007E39F5">
        <w:t>Está inscrito com mais de um trabalho?</w:t>
      </w:r>
      <w:r w:rsidR="00110E27" w:rsidRPr="007E39F5">
        <w:t xml:space="preserve">  </w:t>
      </w:r>
      <w:proofErr w:type="gramStart"/>
      <w:r w:rsidR="00110E27" w:rsidRPr="007E39F5">
        <w:t xml:space="preserve">(  </w:t>
      </w:r>
      <w:proofErr w:type="gramEnd"/>
      <w:r w:rsidR="00110E27" w:rsidRPr="007E39F5">
        <w:t xml:space="preserve">  ) sim   (    ) não</w:t>
      </w:r>
    </w:p>
    <w:p w14:paraId="1A6CA477" w14:textId="1FFB5C0E" w:rsidR="009245E2" w:rsidRPr="007E39F5" w:rsidRDefault="009245E2" w:rsidP="00110E27">
      <w:pPr>
        <w:spacing w:line="360" w:lineRule="auto"/>
      </w:pPr>
      <w:r w:rsidRPr="007E39F5">
        <w:t>Por favor, responda as seguintes perguntas:</w:t>
      </w:r>
    </w:p>
    <w:p w14:paraId="2A41E387" w14:textId="77777777" w:rsidR="002F48A4" w:rsidRPr="007E39F5" w:rsidRDefault="001576B2" w:rsidP="00110E27">
      <w:pPr>
        <w:spacing w:line="360" w:lineRule="auto"/>
      </w:pPr>
      <w:r w:rsidRPr="007E39F5">
        <w:t>Essa história aconteceu com você</w:t>
      </w:r>
      <w:r w:rsidR="009245E2" w:rsidRPr="007E39F5">
        <w:t xml:space="preserve"> ou com alguém próximo a você </w:t>
      </w:r>
      <w:r w:rsidRPr="007E39F5">
        <w:t>?</w:t>
      </w:r>
      <w:r w:rsidR="009245E2" w:rsidRPr="007E39F5">
        <w:t xml:space="preserve"> </w:t>
      </w:r>
    </w:p>
    <w:p w14:paraId="0D499C9D" w14:textId="66A2F309" w:rsidR="002F48A4" w:rsidRPr="007E39F5" w:rsidRDefault="009245E2" w:rsidP="00110E27">
      <w:pPr>
        <w:spacing w:line="360" w:lineRule="auto"/>
      </w:pPr>
      <w:proofErr w:type="gramStart"/>
      <w:r w:rsidRPr="007E39F5">
        <w:t xml:space="preserve">(  </w:t>
      </w:r>
      <w:proofErr w:type="gramEnd"/>
      <w:r w:rsidRPr="007E39F5">
        <w:t xml:space="preserve">   ) sim     (     ) não</w:t>
      </w:r>
    </w:p>
    <w:p w14:paraId="5C09F904" w14:textId="410136DF" w:rsidR="002F48A4" w:rsidRPr="007E39F5" w:rsidRDefault="009245E2" w:rsidP="00110E27">
      <w:pPr>
        <w:spacing w:line="360" w:lineRule="auto"/>
      </w:pPr>
      <w:r w:rsidRPr="007E39F5">
        <w:t xml:space="preserve">É uma história verdadeira? </w:t>
      </w:r>
      <w:proofErr w:type="gramStart"/>
      <w:r w:rsidRPr="007E39F5">
        <w:t xml:space="preserve">(  </w:t>
      </w:r>
      <w:proofErr w:type="gramEnd"/>
      <w:r w:rsidRPr="007E39F5">
        <w:t xml:space="preserve">  ) sim   (    ) não</w:t>
      </w:r>
    </w:p>
    <w:p w14:paraId="05A30152" w14:textId="14527AF0" w:rsidR="002F48A4" w:rsidRPr="007E39F5" w:rsidRDefault="001576B2" w:rsidP="00110E27">
      <w:pPr>
        <w:spacing w:line="360" w:lineRule="auto"/>
      </w:pPr>
      <w:r w:rsidRPr="007E39F5">
        <w:t>Usou pseudônimo na história?</w:t>
      </w:r>
      <w:r w:rsidR="009245E2" w:rsidRPr="007E39F5">
        <w:t xml:space="preserve"> </w:t>
      </w:r>
      <w:proofErr w:type="gramStart"/>
      <w:r w:rsidR="009245E2" w:rsidRPr="007E39F5">
        <w:t xml:space="preserve">(  </w:t>
      </w:r>
      <w:proofErr w:type="gramEnd"/>
      <w:r w:rsidR="009245E2" w:rsidRPr="007E39F5">
        <w:t xml:space="preserve">  ) sim   (    ) não</w:t>
      </w:r>
    </w:p>
    <w:p w14:paraId="7A4EC56F" w14:textId="3B42F46C" w:rsidR="001576B2" w:rsidRPr="007E39F5" w:rsidRDefault="001576B2" w:rsidP="00110E27">
      <w:pPr>
        <w:spacing w:line="360" w:lineRule="auto"/>
      </w:pPr>
      <w:r w:rsidRPr="007E39F5">
        <w:t>Trocou os nomes das pessoas envolvidas</w:t>
      </w:r>
      <w:r w:rsidR="009245E2" w:rsidRPr="007E39F5">
        <w:t xml:space="preserve"> e/ou nome dos locais que possam identifica-las</w:t>
      </w:r>
      <w:r w:rsidRPr="007E39F5">
        <w:t>?</w:t>
      </w:r>
      <w:r w:rsidR="009245E2" w:rsidRPr="007E39F5">
        <w:t xml:space="preserve"> </w:t>
      </w:r>
      <w:proofErr w:type="gramStart"/>
      <w:r w:rsidR="009245E2" w:rsidRPr="007E39F5">
        <w:t xml:space="preserve">(  </w:t>
      </w:r>
      <w:proofErr w:type="gramEnd"/>
      <w:r w:rsidR="009245E2" w:rsidRPr="007E39F5">
        <w:t xml:space="preserve">  ) sim   (    ) não</w:t>
      </w:r>
    </w:p>
    <w:p w14:paraId="7CD6569E" w14:textId="0907587C" w:rsidR="00AA3445" w:rsidRPr="007E39F5" w:rsidRDefault="001576B2" w:rsidP="00110E27">
      <w:pPr>
        <w:spacing w:line="360" w:lineRule="auto"/>
      </w:pPr>
      <w:r w:rsidRPr="007E39F5">
        <w:t xml:space="preserve">Concordo com os termos do prêmio e autorizo a publicação e divulgação da </w:t>
      </w:r>
      <w:r w:rsidR="009F3804" w:rsidRPr="007E39F5">
        <w:t xml:space="preserve">obra </w:t>
      </w:r>
      <w:r w:rsidRPr="007E39F5">
        <w:t>inscrita.</w:t>
      </w:r>
      <w:r w:rsidR="009245E2" w:rsidRPr="007E39F5">
        <w:t xml:space="preserve"> </w:t>
      </w:r>
      <w:proofErr w:type="gramStart"/>
      <w:r w:rsidR="009245E2" w:rsidRPr="007E39F5">
        <w:t xml:space="preserve">(  </w:t>
      </w:r>
      <w:proofErr w:type="gramEnd"/>
      <w:r w:rsidR="009245E2" w:rsidRPr="007E39F5">
        <w:t xml:space="preserve">  ) sim   (    ) não</w:t>
      </w:r>
    </w:p>
    <w:p w14:paraId="2F0F763E" w14:textId="77777777" w:rsidR="002F48A4" w:rsidRPr="007E39F5" w:rsidRDefault="002F48A4" w:rsidP="00110E27">
      <w:pPr>
        <w:spacing w:line="360" w:lineRule="auto"/>
      </w:pPr>
    </w:p>
    <w:p w14:paraId="7C680731" w14:textId="001419C0" w:rsidR="00AA3445" w:rsidRPr="007E39F5" w:rsidRDefault="00AA3445" w:rsidP="00110E27">
      <w:pPr>
        <w:spacing w:line="360" w:lineRule="auto"/>
      </w:pPr>
      <w:r w:rsidRPr="007E39F5">
        <w:t>Sobre o autor</w:t>
      </w:r>
      <w:r w:rsidR="00B3235D" w:rsidRPr="007E39F5">
        <w:t xml:space="preserve"> - opcional</w:t>
      </w:r>
      <w:r w:rsidRPr="007E39F5">
        <w:t xml:space="preserve"> (</w:t>
      </w:r>
      <w:r w:rsidR="007E39F5" w:rsidRPr="007E39F5">
        <w:t>máx.</w:t>
      </w:r>
      <w:r w:rsidRPr="007E39F5">
        <w:t xml:space="preserve"> de 5 linhas):</w:t>
      </w:r>
    </w:p>
    <w:p w14:paraId="63A9398B" w14:textId="77777777" w:rsidR="009F3804" w:rsidRPr="007E39F5" w:rsidRDefault="009F3804" w:rsidP="00110E27">
      <w:pPr>
        <w:spacing w:line="360" w:lineRule="auto"/>
      </w:pPr>
    </w:p>
    <w:p w14:paraId="1B296144" w14:textId="77777777" w:rsidR="002F48A4" w:rsidRPr="007E39F5" w:rsidRDefault="002F48A4" w:rsidP="00110E27">
      <w:pPr>
        <w:spacing w:line="360" w:lineRule="auto"/>
      </w:pPr>
    </w:p>
    <w:p w14:paraId="1D853B08" w14:textId="77777777" w:rsidR="002F48A4" w:rsidRPr="007E39F5" w:rsidRDefault="002F48A4" w:rsidP="00110E27">
      <w:pPr>
        <w:spacing w:line="360" w:lineRule="auto"/>
      </w:pPr>
    </w:p>
    <w:p w14:paraId="0637886A" w14:textId="0B5296DB" w:rsidR="00DE6E50" w:rsidRPr="007E39F5" w:rsidRDefault="00AA3445" w:rsidP="00110E27">
      <w:pPr>
        <w:spacing w:line="360" w:lineRule="auto"/>
      </w:pPr>
      <w:r w:rsidRPr="007E39F5">
        <w:t>Sobre a história</w:t>
      </w:r>
      <w:r w:rsidR="00B3235D" w:rsidRPr="007E39F5">
        <w:t xml:space="preserve"> - opcional</w:t>
      </w:r>
      <w:r w:rsidRPr="007E39F5">
        <w:t xml:space="preserve"> (</w:t>
      </w:r>
      <w:r w:rsidR="007E39F5" w:rsidRPr="007E39F5">
        <w:t>máx.</w:t>
      </w:r>
      <w:r w:rsidRPr="007E39F5">
        <w:t xml:space="preserve"> de 5 linhas): </w:t>
      </w:r>
    </w:p>
    <w:p w14:paraId="3DBA2E94" w14:textId="77777777" w:rsidR="00711CE9" w:rsidRPr="007E39F5" w:rsidRDefault="00711CE9" w:rsidP="00110E27">
      <w:pPr>
        <w:spacing w:line="360" w:lineRule="auto"/>
      </w:pPr>
    </w:p>
    <w:p w14:paraId="5C71AD13" w14:textId="77777777" w:rsidR="00DE7830" w:rsidRPr="007E39F5" w:rsidRDefault="00DE7830" w:rsidP="00110E27">
      <w:pPr>
        <w:spacing w:line="360" w:lineRule="auto"/>
        <w:jc w:val="both"/>
      </w:pPr>
    </w:p>
    <w:p w14:paraId="01AF7D7D" w14:textId="5A0029E7" w:rsidR="00B5211D" w:rsidRPr="002B13EE" w:rsidRDefault="00DE48A8" w:rsidP="00853DCD">
      <w:pPr>
        <w:pStyle w:val="NormalWeb"/>
        <w:spacing w:before="0" w:beforeAutospacing="0" w:after="330" w:afterAutospacing="0" w:line="360" w:lineRule="auto"/>
        <w:jc w:val="both"/>
        <w:textAlignment w:val="baseline"/>
        <w:rPr>
          <w:rFonts w:asciiTheme="minorHAnsi" w:hAnsiTheme="minorHAnsi"/>
          <w:color w:val="000000" w:themeColor="text1"/>
          <w:lang w:val="pt-BR"/>
        </w:rPr>
      </w:pPr>
      <w:r w:rsidRPr="002B13EE">
        <w:rPr>
          <w:rFonts w:asciiTheme="minorHAnsi" w:hAnsiTheme="minorHAnsi"/>
          <w:color w:val="000000" w:themeColor="text1"/>
          <w:lang w:val="pt-BR"/>
        </w:rPr>
        <w:t xml:space="preserve">Declaro, para os devidos fins, que a obra </w:t>
      </w:r>
      <w:r w:rsidR="00BA50B6" w:rsidRPr="002B13EE">
        <w:rPr>
          <w:rFonts w:asciiTheme="minorHAnsi" w:hAnsiTheme="minorHAnsi"/>
          <w:color w:val="000000" w:themeColor="text1"/>
          <w:lang w:val="pt-BR"/>
        </w:rPr>
        <w:t>_________________________________</w:t>
      </w:r>
      <w:r w:rsidRPr="002B13EE">
        <w:rPr>
          <w:rFonts w:asciiTheme="minorHAnsi" w:hAnsiTheme="minorHAnsi"/>
          <w:color w:val="000000" w:themeColor="text1"/>
          <w:lang w:val="pt-BR"/>
        </w:rPr>
        <w:t xml:space="preserve"> inscrita no presente Concurso Literário é inédita, não tendo sido publicada ou divulgada em qualquer meio impresso ou virtual, no </w:t>
      </w:r>
      <w:r w:rsidR="00BA50B6" w:rsidRPr="002B13EE">
        <w:rPr>
          <w:rFonts w:asciiTheme="minorHAnsi" w:hAnsiTheme="minorHAnsi"/>
          <w:color w:val="000000" w:themeColor="text1"/>
          <w:lang w:val="pt-BR"/>
        </w:rPr>
        <w:t>todo ou em parte. Declaro que o texto</w:t>
      </w:r>
      <w:r w:rsidRPr="002B13EE">
        <w:rPr>
          <w:rFonts w:asciiTheme="minorHAnsi" w:hAnsiTheme="minorHAnsi"/>
          <w:color w:val="000000" w:themeColor="text1"/>
          <w:lang w:val="pt-BR"/>
        </w:rPr>
        <w:t xml:space="preserve"> co</w:t>
      </w:r>
      <w:r w:rsidR="00BA50B6" w:rsidRPr="002B13EE">
        <w:rPr>
          <w:rFonts w:asciiTheme="minorHAnsi" w:hAnsiTheme="minorHAnsi"/>
          <w:color w:val="000000" w:themeColor="text1"/>
          <w:lang w:val="pt-BR"/>
        </w:rPr>
        <w:t>nstante</w:t>
      </w:r>
      <w:r w:rsidR="00110E27" w:rsidRPr="002B13EE">
        <w:rPr>
          <w:rFonts w:asciiTheme="minorHAnsi" w:hAnsiTheme="minorHAnsi"/>
          <w:color w:val="000000" w:themeColor="text1"/>
          <w:lang w:val="pt-BR"/>
        </w:rPr>
        <w:t xml:space="preserve"> da obra </w:t>
      </w:r>
      <w:r w:rsidR="00BA50B6" w:rsidRPr="002B13EE">
        <w:rPr>
          <w:rFonts w:asciiTheme="minorHAnsi" w:hAnsiTheme="minorHAnsi"/>
          <w:color w:val="000000" w:themeColor="text1"/>
          <w:lang w:val="pt-BR"/>
        </w:rPr>
        <w:t>é</w:t>
      </w:r>
      <w:r w:rsidRPr="002B13EE">
        <w:rPr>
          <w:rFonts w:asciiTheme="minorHAnsi" w:hAnsiTheme="minorHAnsi"/>
          <w:color w:val="000000" w:themeColor="text1"/>
          <w:lang w:val="pt-BR"/>
        </w:rPr>
        <w:t xml:space="preserve"> de minha autoria. Declaro estar ciente dos termos constantes deste Regulamento.</w:t>
      </w:r>
    </w:p>
    <w:p w14:paraId="02B1BE11" w14:textId="77D55396" w:rsidR="00BA50B6" w:rsidRPr="007E39F5" w:rsidRDefault="00BA50B6" w:rsidP="00110E27">
      <w:pPr>
        <w:spacing w:line="360" w:lineRule="auto"/>
        <w:jc w:val="both"/>
      </w:pPr>
      <w:r w:rsidRPr="007E39F5">
        <w:t>Data:       /              /</w:t>
      </w:r>
    </w:p>
    <w:p w14:paraId="47701CA1" w14:textId="77777777" w:rsidR="00C109D8" w:rsidRPr="007E39F5" w:rsidRDefault="00C109D8"/>
    <w:p w14:paraId="330738FC" w14:textId="77777777" w:rsidR="00C109D8" w:rsidRPr="007E39F5" w:rsidRDefault="00C109D8">
      <w:bookmarkStart w:id="0" w:name="_GoBack"/>
      <w:bookmarkEnd w:id="0"/>
    </w:p>
    <w:p w14:paraId="1AA3C188" w14:textId="68727B5F" w:rsidR="006806EC" w:rsidRPr="007E39F5" w:rsidRDefault="009F3804" w:rsidP="009F3804">
      <w:r w:rsidRPr="007E39F5">
        <w:t>_________________________</w:t>
      </w:r>
    </w:p>
    <w:p w14:paraId="2EC8CD23" w14:textId="75B91DFD" w:rsidR="009F3804" w:rsidRPr="007E39F5" w:rsidRDefault="00711CE9" w:rsidP="007E39F5">
      <w:pPr>
        <w:outlineLvl w:val="0"/>
      </w:pPr>
      <w:r w:rsidRPr="007E39F5">
        <w:t xml:space="preserve">                </w:t>
      </w:r>
      <w:r w:rsidR="009F3804" w:rsidRPr="007E39F5">
        <w:t>Assinatura</w:t>
      </w:r>
    </w:p>
    <w:p w14:paraId="7897A128" w14:textId="77777777" w:rsidR="009F3804" w:rsidRPr="007E39F5" w:rsidRDefault="009F3804" w:rsidP="009F3804"/>
    <w:p w14:paraId="675FA560" w14:textId="2DEE46B7" w:rsidR="00787D3F" w:rsidRPr="00D00B3B" w:rsidRDefault="00787D3F" w:rsidP="009F3804"/>
    <w:sectPr w:rsidR="00787D3F" w:rsidRPr="00D00B3B" w:rsidSect="00D3602D">
      <w:head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437E14" w14:textId="77777777" w:rsidR="00F54BED" w:rsidRDefault="00F54BED" w:rsidP="00DD54C4">
      <w:r>
        <w:separator/>
      </w:r>
    </w:p>
  </w:endnote>
  <w:endnote w:type="continuationSeparator" w:id="0">
    <w:p w14:paraId="5AA72B88" w14:textId="77777777" w:rsidR="00F54BED" w:rsidRDefault="00F54BED" w:rsidP="00DD5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9DAB67" w14:textId="77777777" w:rsidR="00F54BED" w:rsidRDefault="00F54BED" w:rsidP="00DD54C4">
      <w:r>
        <w:separator/>
      </w:r>
    </w:p>
  </w:footnote>
  <w:footnote w:type="continuationSeparator" w:id="0">
    <w:p w14:paraId="008480F2" w14:textId="77777777" w:rsidR="00F54BED" w:rsidRDefault="00F54BED" w:rsidP="00DD5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13680" w14:textId="6CE08C15" w:rsidR="00DD54C4" w:rsidRDefault="00A10528">
    <w:pPr>
      <w:pStyle w:val="Header"/>
    </w:pPr>
    <w:r>
      <w:rPr>
        <w:noProof/>
        <w:lang w:val="en-US"/>
      </w:rPr>
      <w:drawing>
        <wp:inline distT="0" distB="0" distL="0" distR="0" wp14:anchorId="7D6AE667" wp14:editId="09160976">
          <wp:extent cx="941792" cy="929640"/>
          <wp:effectExtent l="0" t="0" r="0" b="1016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ncurs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1940" cy="939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3502A">
      <w:t xml:space="preserve">                                                                                                </w:t>
    </w:r>
    <w:r w:rsidR="00DD54C4">
      <w:rPr>
        <w:noProof/>
        <w:lang w:val="en-US"/>
      </w:rPr>
      <w:drawing>
        <wp:inline distT="0" distB="0" distL="0" distR="0" wp14:anchorId="33AA7DA9" wp14:editId="06493B6D">
          <wp:extent cx="1016635" cy="10166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Vita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635" cy="1016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8C3B2C"/>
    <w:multiLevelType w:val="multilevel"/>
    <w:tmpl w:val="8BA82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905"/>
    <w:rsid w:val="00020F21"/>
    <w:rsid w:val="0002157F"/>
    <w:rsid w:val="0004110C"/>
    <w:rsid w:val="00042CEF"/>
    <w:rsid w:val="00044FF6"/>
    <w:rsid w:val="000766FE"/>
    <w:rsid w:val="00097BBA"/>
    <w:rsid w:val="000A17A0"/>
    <w:rsid w:val="000B427C"/>
    <w:rsid w:val="000E2584"/>
    <w:rsid w:val="000E3799"/>
    <w:rsid w:val="00100C2F"/>
    <w:rsid w:val="001023D8"/>
    <w:rsid w:val="0010263A"/>
    <w:rsid w:val="001048E8"/>
    <w:rsid w:val="00110E27"/>
    <w:rsid w:val="00133958"/>
    <w:rsid w:val="001576B2"/>
    <w:rsid w:val="00185371"/>
    <w:rsid w:val="001C6D5D"/>
    <w:rsid w:val="001E2844"/>
    <w:rsid w:val="002116D6"/>
    <w:rsid w:val="00222F45"/>
    <w:rsid w:val="00257575"/>
    <w:rsid w:val="00273298"/>
    <w:rsid w:val="0029666C"/>
    <w:rsid w:val="002B13EE"/>
    <w:rsid w:val="002E4CF2"/>
    <w:rsid w:val="002F0CA5"/>
    <w:rsid w:val="002F48A4"/>
    <w:rsid w:val="003209E7"/>
    <w:rsid w:val="00324A36"/>
    <w:rsid w:val="003271BA"/>
    <w:rsid w:val="003473D1"/>
    <w:rsid w:val="00375485"/>
    <w:rsid w:val="00386318"/>
    <w:rsid w:val="003A11A8"/>
    <w:rsid w:val="003A164C"/>
    <w:rsid w:val="003B0AD9"/>
    <w:rsid w:val="003E73D7"/>
    <w:rsid w:val="003F20C4"/>
    <w:rsid w:val="00401848"/>
    <w:rsid w:val="00404AD1"/>
    <w:rsid w:val="004167E2"/>
    <w:rsid w:val="00433689"/>
    <w:rsid w:val="004568E1"/>
    <w:rsid w:val="004625E2"/>
    <w:rsid w:val="00494905"/>
    <w:rsid w:val="004E7CEE"/>
    <w:rsid w:val="005220F4"/>
    <w:rsid w:val="005236A9"/>
    <w:rsid w:val="0056158F"/>
    <w:rsid w:val="005726B2"/>
    <w:rsid w:val="005F2FAF"/>
    <w:rsid w:val="0060103D"/>
    <w:rsid w:val="0060165D"/>
    <w:rsid w:val="0061265E"/>
    <w:rsid w:val="006145BE"/>
    <w:rsid w:val="00623C9F"/>
    <w:rsid w:val="00670717"/>
    <w:rsid w:val="006806EC"/>
    <w:rsid w:val="00692DA7"/>
    <w:rsid w:val="006B69D4"/>
    <w:rsid w:val="006C10AC"/>
    <w:rsid w:val="00706364"/>
    <w:rsid w:val="00711CE9"/>
    <w:rsid w:val="0071411B"/>
    <w:rsid w:val="00722703"/>
    <w:rsid w:val="007749C3"/>
    <w:rsid w:val="007823D7"/>
    <w:rsid w:val="00787D3F"/>
    <w:rsid w:val="00791559"/>
    <w:rsid w:val="00797CC5"/>
    <w:rsid w:val="007A6512"/>
    <w:rsid w:val="007C1779"/>
    <w:rsid w:val="007E39F5"/>
    <w:rsid w:val="007E3B50"/>
    <w:rsid w:val="007E475B"/>
    <w:rsid w:val="00810902"/>
    <w:rsid w:val="00836FE8"/>
    <w:rsid w:val="00840F6E"/>
    <w:rsid w:val="00853138"/>
    <w:rsid w:val="00853DCD"/>
    <w:rsid w:val="008563FD"/>
    <w:rsid w:val="00867619"/>
    <w:rsid w:val="008F6E42"/>
    <w:rsid w:val="00904A57"/>
    <w:rsid w:val="009245E2"/>
    <w:rsid w:val="0093277E"/>
    <w:rsid w:val="00953E28"/>
    <w:rsid w:val="009976DD"/>
    <w:rsid w:val="009A00E9"/>
    <w:rsid w:val="009A2639"/>
    <w:rsid w:val="009F3804"/>
    <w:rsid w:val="00A10528"/>
    <w:rsid w:val="00A21741"/>
    <w:rsid w:val="00A24626"/>
    <w:rsid w:val="00A32C8B"/>
    <w:rsid w:val="00A42148"/>
    <w:rsid w:val="00A45AD3"/>
    <w:rsid w:val="00A62CEE"/>
    <w:rsid w:val="00A7668C"/>
    <w:rsid w:val="00A7755B"/>
    <w:rsid w:val="00AA3445"/>
    <w:rsid w:val="00AD09F7"/>
    <w:rsid w:val="00B046C4"/>
    <w:rsid w:val="00B3235D"/>
    <w:rsid w:val="00B37944"/>
    <w:rsid w:val="00B5211D"/>
    <w:rsid w:val="00B52CAE"/>
    <w:rsid w:val="00B71E76"/>
    <w:rsid w:val="00B74ABD"/>
    <w:rsid w:val="00B84DF6"/>
    <w:rsid w:val="00B913F7"/>
    <w:rsid w:val="00B97BC1"/>
    <w:rsid w:val="00BA3540"/>
    <w:rsid w:val="00BA44B3"/>
    <w:rsid w:val="00BA50B6"/>
    <w:rsid w:val="00BA782D"/>
    <w:rsid w:val="00BB5A32"/>
    <w:rsid w:val="00BC4A32"/>
    <w:rsid w:val="00C047FD"/>
    <w:rsid w:val="00C06087"/>
    <w:rsid w:val="00C109D8"/>
    <w:rsid w:val="00C2336D"/>
    <w:rsid w:val="00C3502A"/>
    <w:rsid w:val="00C54B27"/>
    <w:rsid w:val="00C77BFC"/>
    <w:rsid w:val="00C825D0"/>
    <w:rsid w:val="00C831C4"/>
    <w:rsid w:val="00C8320A"/>
    <w:rsid w:val="00CB048B"/>
    <w:rsid w:val="00CC1806"/>
    <w:rsid w:val="00CF377A"/>
    <w:rsid w:val="00CF40D3"/>
    <w:rsid w:val="00D00B3B"/>
    <w:rsid w:val="00D173D5"/>
    <w:rsid w:val="00D2066D"/>
    <w:rsid w:val="00D31C0A"/>
    <w:rsid w:val="00D3488C"/>
    <w:rsid w:val="00D3602D"/>
    <w:rsid w:val="00D45BCD"/>
    <w:rsid w:val="00D74366"/>
    <w:rsid w:val="00D84ECA"/>
    <w:rsid w:val="00DA2165"/>
    <w:rsid w:val="00DA606F"/>
    <w:rsid w:val="00DD54C4"/>
    <w:rsid w:val="00DE48A8"/>
    <w:rsid w:val="00DE6E50"/>
    <w:rsid w:val="00DE7830"/>
    <w:rsid w:val="00E045D2"/>
    <w:rsid w:val="00E24E23"/>
    <w:rsid w:val="00EB3ECD"/>
    <w:rsid w:val="00EB7737"/>
    <w:rsid w:val="00EC7DB2"/>
    <w:rsid w:val="00EE0646"/>
    <w:rsid w:val="00F06A72"/>
    <w:rsid w:val="00F25687"/>
    <w:rsid w:val="00F32D10"/>
    <w:rsid w:val="00F34462"/>
    <w:rsid w:val="00F5016D"/>
    <w:rsid w:val="00F54BED"/>
    <w:rsid w:val="00F64A2A"/>
    <w:rsid w:val="00F9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F14C96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pt-BR"/>
    </w:rPr>
  </w:style>
  <w:style w:type="paragraph" w:styleId="Heading1">
    <w:name w:val="heading 1"/>
    <w:basedOn w:val="Normal"/>
    <w:link w:val="Heading1Char"/>
    <w:uiPriority w:val="9"/>
    <w:qFormat/>
    <w:rsid w:val="00C8320A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320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C8320A"/>
  </w:style>
  <w:style w:type="paragraph" w:styleId="NormalWeb">
    <w:name w:val="Normal (Web)"/>
    <w:basedOn w:val="Normal"/>
    <w:uiPriority w:val="99"/>
    <w:unhideWhenUsed/>
    <w:rsid w:val="00B5211D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customStyle="1" w:styleId="apple-converted-space">
    <w:name w:val="apple-converted-space"/>
    <w:basedOn w:val="DefaultParagraphFont"/>
    <w:rsid w:val="00C2336D"/>
  </w:style>
  <w:style w:type="character" w:styleId="Hyperlink">
    <w:name w:val="Hyperlink"/>
    <w:basedOn w:val="DefaultParagraphFont"/>
    <w:uiPriority w:val="99"/>
    <w:unhideWhenUsed/>
    <w:rsid w:val="00C2336D"/>
    <w:rPr>
      <w:color w:val="0000FF"/>
      <w:u w:val="single"/>
    </w:rPr>
  </w:style>
  <w:style w:type="paragraph" w:customStyle="1" w:styleId="default">
    <w:name w:val="default"/>
    <w:basedOn w:val="Normal"/>
    <w:rsid w:val="006806EC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79155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B0A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0A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AD9"/>
    <w:rPr>
      <w:sz w:val="20"/>
      <w:szCs w:val="20"/>
      <w:lang w:val="pt-B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0A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0AD9"/>
    <w:rPr>
      <w:b/>
      <w:bCs/>
      <w:sz w:val="20"/>
      <w:szCs w:val="20"/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A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AD9"/>
    <w:rPr>
      <w:rFonts w:ascii="Segoe UI" w:hAnsi="Segoe UI" w:cs="Segoe UI"/>
      <w:sz w:val="18"/>
      <w:szCs w:val="18"/>
      <w:lang w:val="pt-BR"/>
    </w:rPr>
  </w:style>
  <w:style w:type="paragraph" w:styleId="Revision">
    <w:name w:val="Revision"/>
    <w:hidden/>
    <w:uiPriority w:val="99"/>
    <w:semiHidden/>
    <w:rsid w:val="003B0AD9"/>
    <w:rPr>
      <w:lang w:val="pt-BR"/>
    </w:rPr>
  </w:style>
  <w:style w:type="character" w:styleId="Strong">
    <w:name w:val="Strong"/>
    <w:basedOn w:val="DefaultParagraphFont"/>
    <w:uiPriority w:val="22"/>
    <w:qFormat/>
    <w:rsid w:val="00DE48A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D54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4C4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DD54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4C4"/>
    <w:rPr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3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26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25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91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89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5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5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Scavacini</dc:creator>
  <cp:keywords/>
  <dc:description/>
  <cp:lastModifiedBy>Karen Scavacini</cp:lastModifiedBy>
  <cp:revision>6</cp:revision>
  <dcterms:created xsi:type="dcterms:W3CDTF">2017-07-29T13:43:00Z</dcterms:created>
  <dcterms:modified xsi:type="dcterms:W3CDTF">2020-06-30T17:19:00Z</dcterms:modified>
</cp:coreProperties>
</file>